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680B" w14:textId="46DAD6CA" w:rsidR="00D616CE" w:rsidRPr="00D938D8" w:rsidRDefault="000B4020" w:rsidP="00435DFB">
      <w:pPr>
        <w:rPr>
          <w:b/>
          <w:sz w:val="22"/>
          <w:szCs w:val="22"/>
        </w:rPr>
      </w:pPr>
      <w:r w:rsidRPr="00D938D8">
        <w:rPr>
          <w:b/>
          <w:sz w:val="22"/>
          <w:szCs w:val="22"/>
        </w:rPr>
        <w:t xml:space="preserve"> CR du </w:t>
      </w:r>
      <w:r w:rsidR="00EC0D75" w:rsidRPr="00D938D8">
        <w:rPr>
          <w:b/>
          <w:sz w:val="22"/>
          <w:szCs w:val="22"/>
        </w:rPr>
        <w:t>Quoi</w:t>
      </w:r>
      <w:r w:rsidR="00DA6D89" w:rsidRPr="00D938D8">
        <w:rPr>
          <w:b/>
          <w:sz w:val="22"/>
          <w:szCs w:val="22"/>
        </w:rPr>
        <w:t xml:space="preserve"> de</w:t>
      </w:r>
      <w:r w:rsidR="00EC0D75" w:rsidRPr="00D938D8">
        <w:rPr>
          <w:b/>
          <w:sz w:val="22"/>
          <w:szCs w:val="22"/>
        </w:rPr>
        <w:t xml:space="preserve"> Neuf</w:t>
      </w:r>
      <w:r w:rsidR="001936C8" w:rsidRPr="00D938D8">
        <w:rPr>
          <w:b/>
          <w:sz w:val="22"/>
          <w:szCs w:val="22"/>
        </w:rPr>
        <w:t xml:space="preserve"> </w:t>
      </w:r>
      <w:r w:rsidR="00A3186D" w:rsidRPr="00D938D8">
        <w:rPr>
          <w:b/>
          <w:sz w:val="22"/>
          <w:szCs w:val="22"/>
        </w:rPr>
        <w:t xml:space="preserve">du </w:t>
      </w:r>
      <w:r w:rsidR="00206E58">
        <w:rPr>
          <w:b/>
          <w:sz w:val="22"/>
          <w:szCs w:val="22"/>
        </w:rPr>
        <w:t>15/11/21</w:t>
      </w:r>
    </w:p>
    <w:p w14:paraId="2837328B" w14:textId="378A5727" w:rsidR="0040643D" w:rsidRPr="00D938D8" w:rsidRDefault="00EC0D75" w:rsidP="00717A62">
      <w:pPr>
        <w:jc w:val="center"/>
        <w:rPr>
          <w:sz w:val="22"/>
          <w:szCs w:val="22"/>
        </w:rPr>
      </w:pPr>
      <w:r w:rsidRPr="00D938D8">
        <w:rPr>
          <w:b/>
          <w:sz w:val="22"/>
          <w:szCs w:val="22"/>
        </w:rPr>
        <w:t xml:space="preserve">Session </w:t>
      </w:r>
      <w:r w:rsidR="00206E58">
        <w:rPr>
          <w:b/>
          <w:sz w:val="22"/>
          <w:szCs w:val="22"/>
        </w:rPr>
        <w:t>9 du 15/11/21 au 19/11/21</w:t>
      </w:r>
    </w:p>
    <w:p w14:paraId="53B9B297" w14:textId="177C5F55" w:rsidR="000B4020" w:rsidRPr="00D938D8" w:rsidRDefault="000B4020" w:rsidP="00670B37">
      <w:pPr>
        <w:jc w:val="center"/>
        <w:rPr>
          <w:b/>
          <w:i/>
          <w:sz w:val="22"/>
          <w:szCs w:val="22"/>
          <w:u w:val="single"/>
        </w:rPr>
      </w:pPr>
      <w:r w:rsidRPr="00D938D8">
        <w:rPr>
          <w:b/>
          <w:i/>
          <w:sz w:val="22"/>
          <w:szCs w:val="22"/>
          <w:u w:val="single"/>
        </w:rPr>
        <w:t>Rappel des consignes</w:t>
      </w:r>
    </w:p>
    <w:p w14:paraId="30897F9E" w14:textId="77777777" w:rsidR="007C6727" w:rsidRPr="00D938D8" w:rsidRDefault="007C6727" w:rsidP="000B4020">
      <w:pPr>
        <w:jc w:val="center"/>
        <w:rPr>
          <w:b/>
          <w:i/>
          <w:sz w:val="22"/>
          <w:szCs w:val="22"/>
          <w:u w:val="single"/>
        </w:rPr>
      </w:pPr>
    </w:p>
    <w:p w14:paraId="0AA4187F" w14:textId="53D03FEE" w:rsidR="00206E58" w:rsidRPr="00435DFB" w:rsidRDefault="007C6727" w:rsidP="00435DFB">
      <w:pPr>
        <w:pStyle w:val="Paragraphedeliste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>Faire le lien entre la session</w:t>
      </w:r>
      <w:r w:rsidR="008F4F30">
        <w:rPr>
          <w:b/>
          <w:i/>
          <w:sz w:val="22"/>
          <w:szCs w:val="22"/>
        </w:rPr>
        <w:t xml:space="preserve"> </w:t>
      </w:r>
      <w:r w:rsidR="00435DFB">
        <w:rPr>
          <w:b/>
          <w:i/>
          <w:sz w:val="22"/>
          <w:szCs w:val="22"/>
        </w:rPr>
        <w:t>d’</w:t>
      </w:r>
      <w:r w:rsidR="00206E58">
        <w:rPr>
          <w:b/>
          <w:i/>
          <w:sz w:val="22"/>
          <w:szCs w:val="22"/>
        </w:rPr>
        <w:t xml:space="preserve">octobre </w:t>
      </w:r>
      <w:r w:rsidR="00E13759" w:rsidRPr="00D938D8">
        <w:rPr>
          <w:b/>
          <w:i/>
          <w:sz w:val="22"/>
          <w:szCs w:val="22"/>
        </w:rPr>
        <w:t>20</w:t>
      </w:r>
      <w:r w:rsidRPr="00D938D8">
        <w:rPr>
          <w:b/>
          <w:i/>
          <w:sz w:val="22"/>
          <w:szCs w:val="22"/>
        </w:rPr>
        <w:t>21</w:t>
      </w:r>
      <w:r w:rsidR="00206E58">
        <w:rPr>
          <w:b/>
          <w:i/>
          <w:sz w:val="22"/>
          <w:szCs w:val="22"/>
        </w:rPr>
        <w:t>à la session de novembre 21</w:t>
      </w:r>
    </w:p>
    <w:p w14:paraId="3F095247" w14:textId="773160C7" w:rsidR="007C6727" w:rsidRPr="00D938D8" w:rsidRDefault="007C6727" w:rsidP="007C6727">
      <w:pPr>
        <w:pStyle w:val="Paragraphedeliste"/>
        <w:jc w:val="both"/>
        <w:rPr>
          <w:sz w:val="22"/>
          <w:szCs w:val="22"/>
        </w:rPr>
      </w:pPr>
      <w:r w:rsidRPr="00D938D8">
        <w:rPr>
          <w:sz w:val="22"/>
          <w:szCs w:val="22"/>
        </w:rPr>
        <w:t>Consignes </w:t>
      </w:r>
      <w:r w:rsidRPr="00D938D8">
        <w:rPr>
          <w:i/>
          <w:sz w:val="22"/>
          <w:szCs w:val="22"/>
        </w:rPr>
        <w:t xml:space="preserve">: Ce que j’ai vécu depuis la session </w:t>
      </w:r>
      <w:r w:rsidR="00206E58">
        <w:rPr>
          <w:i/>
          <w:sz w:val="22"/>
          <w:szCs w:val="22"/>
        </w:rPr>
        <w:t>8</w:t>
      </w:r>
      <w:r w:rsidR="00B87834">
        <w:rPr>
          <w:i/>
          <w:sz w:val="22"/>
          <w:szCs w:val="22"/>
        </w:rPr>
        <w:t xml:space="preserve"> </w:t>
      </w:r>
      <w:r w:rsidR="00206E58">
        <w:rPr>
          <w:i/>
          <w:sz w:val="22"/>
          <w:szCs w:val="22"/>
        </w:rPr>
        <w:t xml:space="preserve">d’octobre </w:t>
      </w:r>
      <w:r w:rsidR="00B87834">
        <w:rPr>
          <w:i/>
          <w:sz w:val="22"/>
          <w:szCs w:val="22"/>
        </w:rPr>
        <w:t>2021</w:t>
      </w:r>
      <w:r w:rsidRPr="00D938D8">
        <w:rPr>
          <w:i/>
          <w:sz w:val="22"/>
          <w:szCs w:val="22"/>
        </w:rPr>
        <w:t xml:space="preserve"> et que je souhaite partager avec l’équipe </w:t>
      </w:r>
      <w:r w:rsidRPr="00D938D8">
        <w:rPr>
          <w:sz w:val="22"/>
          <w:szCs w:val="22"/>
        </w:rPr>
        <w:t>: Réflexions, remarques, questio</w:t>
      </w:r>
      <w:r w:rsidR="00496C37" w:rsidRPr="00D938D8">
        <w:rPr>
          <w:sz w:val="22"/>
          <w:szCs w:val="22"/>
        </w:rPr>
        <w:t xml:space="preserve">nnements, lectures d’ouvrages, </w:t>
      </w:r>
      <w:r w:rsidRPr="00D938D8">
        <w:rPr>
          <w:sz w:val="22"/>
          <w:szCs w:val="22"/>
        </w:rPr>
        <w:t xml:space="preserve">rencontres professionnelles, visions vidéo, </w:t>
      </w:r>
      <w:r w:rsidR="00206E58">
        <w:rPr>
          <w:sz w:val="22"/>
          <w:szCs w:val="22"/>
        </w:rPr>
        <w:t xml:space="preserve">perspective de la 2de session de </w:t>
      </w:r>
      <w:r w:rsidR="00B87834">
        <w:rPr>
          <w:sz w:val="22"/>
          <w:szCs w:val="22"/>
        </w:rPr>
        <w:t xml:space="preserve">Patricia Vallet, </w:t>
      </w:r>
      <w:r w:rsidRPr="00D938D8">
        <w:rPr>
          <w:sz w:val="22"/>
          <w:szCs w:val="22"/>
        </w:rPr>
        <w:t>etc…</w:t>
      </w:r>
    </w:p>
    <w:p w14:paraId="63A6559B" w14:textId="77777777" w:rsidR="007C6727" w:rsidRPr="00D938D8" w:rsidRDefault="007C6727" w:rsidP="007C6727">
      <w:pPr>
        <w:pStyle w:val="Paragraphedeliste"/>
        <w:jc w:val="both"/>
        <w:rPr>
          <w:sz w:val="22"/>
          <w:szCs w:val="22"/>
        </w:rPr>
      </w:pPr>
    </w:p>
    <w:p w14:paraId="7F2EFB5D" w14:textId="77777777" w:rsidR="007C6727" w:rsidRPr="00D938D8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938D8">
        <w:rPr>
          <w:b/>
          <w:i/>
          <w:sz w:val="22"/>
          <w:szCs w:val="22"/>
        </w:rPr>
        <w:t>Faire le point sur l’avancée et la mise en œuvre de </w:t>
      </w:r>
      <w:r w:rsidRPr="00D938D8">
        <w:rPr>
          <w:b/>
          <w:sz w:val="22"/>
          <w:szCs w:val="22"/>
        </w:rPr>
        <w:t xml:space="preserve">: </w:t>
      </w:r>
    </w:p>
    <w:p w14:paraId="42DE6AB6" w14:textId="37F0CE80" w:rsidR="007C6727" w:rsidRPr="00D938D8" w:rsidRDefault="00A84C98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938D8">
        <w:rPr>
          <w:i/>
          <w:sz w:val="22"/>
          <w:szCs w:val="22"/>
        </w:rPr>
        <w:t>L’écrit</w:t>
      </w:r>
      <w:r w:rsidR="007C6727" w:rsidRPr="00D938D8">
        <w:rPr>
          <w:i/>
          <w:sz w:val="22"/>
          <w:szCs w:val="22"/>
        </w:rPr>
        <w:t xml:space="preserve"> de </w:t>
      </w:r>
      <w:r w:rsidR="007C6727" w:rsidRPr="00D938D8">
        <w:rPr>
          <w:b/>
          <w:i/>
          <w:sz w:val="22"/>
          <w:szCs w:val="22"/>
        </w:rPr>
        <w:t>l’IPF</w:t>
      </w:r>
    </w:p>
    <w:p w14:paraId="69B0960A" w14:textId="659397A7" w:rsidR="007C6727" w:rsidRPr="00D938D8" w:rsidRDefault="00A84C98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938D8">
        <w:rPr>
          <w:i/>
          <w:sz w:val="22"/>
          <w:szCs w:val="22"/>
        </w:rPr>
        <w:t xml:space="preserve">L’écrit </w:t>
      </w:r>
      <w:r w:rsidR="007C6727" w:rsidRPr="00D938D8">
        <w:rPr>
          <w:i/>
          <w:sz w:val="22"/>
          <w:szCs w:val="22"/>
        </w:rPr>
        <w:t xml:space="preserve">du </w:t>
      </w:r>
      <w:r w:rsidR="007C6727" w:rsidRPr="00D938D8">
        <w:rPr>
          <w:b/>
          <w:i/>
          <w:sz w:val="22"/>
          <w:szCs w:val="22"/>
        </w:rPr>
        <w:t>Port Folio</w:t>
      </w:r>
    </w:p>
    <w:p w14:paraId="52A0A603" w14:textId="03BEB7F5" w:rsidR="00A3186D" w:rsidRPr="00D938D8" w:rsidRDefault="00A3186D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938D8">
        <w:rPr>
          <w:i/>
          <w:sz w:val="22"/>
          <w:szCs w:val="22"/>
        </w:rPr>
        <w:t xml:space="preserve">Les écrits </w:t>
      </w:r>
      <w:r w:rsidR="00B87834">
        <w:rPr>
          <w:i/>
          <w:sz w:val="22"/>
          <w:szCs w:val="22"/>
        </w:rPr>
        <w:t xml:space="preserve">BC4, </w:t>
      </w:r>
      <w:r w:rsidRPr="00D938D8">
        <w:rPr>
          <w:i/>
          <w:sz w:val="22"/>
          <w:szCs w:val="22"/>
        </w:rPr>
        <w:t>BC3</w:t>
      </w:r>
      <w:r w:rsidR="00B87834">
        <w:rPr>
          <w:i/>
          <w:sz w:val="22"/>
          <w:szCs w:val="22"/>
        </w:rPr>
        <w:t xml:space="preserve">, </w:t>
      </w:r>
      <w:r w:rsidRPr="00D938D8">
        <w:rPr>
          <w:i/>
          <w:sz w:val="22"/>
          <w:szCs w:val="22"/>
        </w:rPr>
        <w:t>BC2</w:t>
      </w:r>
      <w:r w:rsidR="008F4F30">
        <w:rPr>
          <w:i/>
          <w:sz w:val="22"/>
          <w:szCs w:val="22"/>
        </w:rPr>
        <w:t xml:space="preserve"> et BC1</w:t>
      </w:r>
    </w:p>
    <w:p w14:paraId="3678FA3D" w14:textId="3D9487D7" w:rsidR="007C6727" w:rsidRPr="00D938D8" w:rsidRDefault="00B87834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Vécus et exploitations</w:t>
      </w:r>
      <w:r w:rsidR="00A3186D" w:rsidRPr="00D938D8">
        <w:rPr>
          <w:i/>
          <w:sz w:val="22"/>
          <w:szCs w:val="22"/>
        </w:rPr>
        <w:t xml:space="preserve"> des</w:t>
      </w:r>
      <w:r w:rsidR="007C6727" w:rsidRPr="00D938D8">
        <w:rPr>
          <w:b/>
          <w:i/>
          <w:sz w:val="22"/>
          <w:szCs w:val="22"/>
        </w:rPr>
        <w:t xml:space="preserve"> MSMP</w:t>
      </w:r>
    </w:p>
    <w:p w14:paraId="160989C7" w14:textId="534A354D" w:rsidR="00717A62" w:rsidRDefault="00717A62" w:rsidP="002A24AD">
      <w:pPr>
        <w:rPr>
          <w:b/>
          <w:i/>
          <w:sz w:val="22"/>
          <w:szCs w:val="22"/>
          <w:u w:val="single"/>
        </w:rPr>
      </w:pPr>
    </w:p>
    <w:p w14:paraId="60EBB5AB" w14:textId="77777777" w:rsidR="00B325E4" w:rsidRPr="00D938D8" w:rsidRDefault="00B325E4" w:rsidP="002A24AD">
      <w:pPr>
        <w:rPr>
          <w:b/>
          <w:i/>
          <w:sz w:val="22"/>
          <w:szCs w:val="22"/>
          <w:u w:val="single"/>
        </w:rPr>
      </w:pPr>
    </w:p>
    <w:p w14:paraId="513C5378" w14:textId="723BA3EF" w:rsidR="001936C8" w:rsidRPr="00D938D8" w:rsidRDefault="0040643D" w:rsidP="000B4020">
      <w:pPr>
        <w:jc w:val="center"/>
        <w:rPr>
          <w:b/>
          <w:i/>
          <w:sz w:val="22"/>
          <w:szCs w:val="22"/>
          <w:u w:val="single"/>
        </w:rPr>
      </w:pPr>
      <w:r w:rsidRPr="00D938D8">
        <w:rPr>
          <w:b/>
          <w:i/>
          <w:sz w:val="22"/>
          <w:szCs w:val="22"/>
          <w:u w:val="single"/>
        </w:rPr>
        <w:t>R</w:t>
      </w:r>
      <w:r w:rsidR="000B4020" w:rsidRPr="00D938D8">
        <w:rPr>
          <w:b/>
          <w:i/>
          <w:sz w:val="22"/>
          <w:szCs w:val="22"/>
          <w:u w:val="single"/>
        </w:rPr>
        <w:t>etour</w:t>
      </w:r>
      <w:r w:rsidR="001936C8" w:rsidRPr="00D938D8">
        <w:rPr>
          <w:b/>
          <w:i/>
          <w:sz w:val="22"/>
          <w:szCs w:val="22"/>
          <w:u w:val="single"/>
        </w:rPr>
        <w:t xml:space="preserve"> des </w:t>
      </w:r>
      <w:r w:rsidR="000B4020" w:rsidRPr="00D938D8">
        <w:rPr>
          <w:b/>
          <w:i/>
          <w:sz w:val="22"/>
          <w:szCs w:val="22"/>
          <w:u w:val="single"/>
        </w:rPr>
        <w:t>groupes</w:t>
      </w:r>
    </w:p>
    <w:p w14:paraId="0D54DD26" w14:textId="77777777" w:rsidR="00570F2E" w:rsidRPr="00D938D8" w:rsidRDefault="00570F2E" w:rsidP="000B4020">
      <w:pPr>
        <w:jc w:val="center"/>
        <w:rPr>
          <w:b/>
          <w:i/>
          <w:sz w:val="22"/>
          <w:szCs w:val="22"/>
          <w:u w:val="single"/>
        </w:rPr>
      </w:pPr>
    </w:p>
    <w:p w14:paraId="0535AAD3" w14:textId="653A2DEB" w:rsidR="00BB4FCA" w:rsidRDefault="00BB4FCA" w:rsidP="00BB4FCA">
      <w:pPr>
        <w:jc w:val="both"/>
        <w:rPr>
          <w:b/>
          <w:i/>
          <w:sz w:val="22"/>
          <w:szCs w:val="22"/>
          <w:u w:val="single"/>
        </w:rPr>
      </w:pPr>
      <w:r w:rsidRPr="00D938D8">
        <w:rPr>
          <w:b/>
          <w:i/>
          <w:sz w:val="22"/>
          <w:szCs w:val="22"/>
          <w:u w:val="single"/>
        </w:rPr>
        <w:t xml:space="preserve">Patrice </w:t>
      </w:r>
    </w:p>
    <w:p w14:paraId="04006B7D" w14:textId="62650CC7" w:rsidR="00074FEA" w:rsidRPr="00074FEA" w:rsidRDefault="00206E58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Approche l’autonomie par rapport à son nouveau job</w:t>
      </w:r>
    </w:p>
    <w:p w14:paraId="03484C75" w14:textId="43086B01" w:rsidR="00074FEA" w:rsidRPr="008F4F30" w:rsidRDefault="00BB4FCA" w:rsidP="00BB4FCA">
      <w:pPr>
        <w:jc w:val="both"/>
        <w:rPr>
          <w:bCs/>
          <w:i/>
          <w:sz w:val="22"/>
          <w:szCs w:val="22"/>
        </w:rPr>
      </w:pPr>
      <w:r w:rsidRPr="008F4F30">
        <w:rPr>
          <w:bCs/>
          <w:i/>
          <w:sz w:val="22"/>
          <w:szCs w:val="22"/>
        </w:rPr>
        <w:t xml:space="preserve">MSMP : </w:t>
      </w:r>
      <w:r w:rsidR="00206E58">
        <w:rPr>
          <w:bCs/>
          <w:i/>
          <w:sz w:val="22"/>
          <w:szCs w:val="22"/>
        </w:rPr>
        <w:t xml:space="preserve">2d MSMP sur lieu de travail </w:t>
      </w:r>
    </w:p>
    <w:p w14:paraId="0ED2C5DE" w14:textId="03F91079" w:rsidR="00BB4FCA" w:rsidRPr="00D938D8" w:rsidRDefault="00BB4FCA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IPF</w:t>
      </w:r>
      <w:r w:rsidR="008F4F30">
        <w:rPr>
          <w:bCs/>
          <w:i/>
          <w:sz w:val="22"/>
          <w:szCs w:val="22"/>
        </w:rPr>
        <w:t xml:space="preserve"> : </w:t>
      </w:r>
      <w:r w:rsidR="00A02134">
        <w:rPr>
          <w:bCs/>
          <w:i/>
          <w:sz w:val="22"/>
          <w:szCs w:val="22"/>
        </w:rPr>
        <w:t>P</w:t>
      </w:r>
      <w:r w:rsidR="00074FEA">
        <w:rPr>
          <w:bCs/>
          <w:i/>
          <w:sz w:val="22"/>
          <w:szCs w:val="22"/>
        </w:rPr>
        <w:t>eu d’avancée</w:t>
      </w:r>
    </w:p>
    <w:p w14:paraId="525A60AD" w14:textId="0A9A3AA2" w:rsidR="00074FEA" w:rsidRPr="00D938D8" w:rsidRDefault="00BB4FCA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Portfolio : </w:t>
      </w:r>
      <w:r w:rsidR="00206E58">
        <w:rPr>
          <w:bCs/>
          <w:i/>
          <w:sz w:val="22"/>
          <w:szCs w:val="22"/>
        </w:rPr>
        <w:t>en cours</w:t>
      </w:r>
    </w:p>
    <w:p w14:paraId="6614770A" w14:textId="0BCB1A4C" w:rsidR="00BB4FCA" w:rsidRPr="00D938D8" w:rsidRDefault="00BB4FCA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BC3 : Fini </w:t>
      </w:r>
      <w:r w:rsidR="007B5020">
        <w:rPr>
          <w:bCs/>
          <w:i/>
          <w:sz w:val="22"/>
          <w:szCs w:val="22"/>
        </w:rPr>
        <w:t>et validé</w:t>
      </w:r>
    </w:p>
    <w:p w14:paraId="7DA72B16" w14:textId="407F9CEF" w:rsidR="00BB4FCA" w:rsidRDefault="00BB4FCA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BC2 : </w:t>
      </w:r>
      <w:r w:rsidR="00A02134">
        <w:rPr>
          <w:bCs/>
          <w:i/>
          <w:sz w:val="22"/>
          <w:szCs w:val="22"/>
        </w:rPr>
        <w:t>S</w:t>
      </w:r>
      <w:r w:rsidR="00074FEA">
        <w:rPr>
          <w:bCs/>
          <w:i/>
          <w:sz w:val="22"/>
          <w:szCs w:val="22"/>
        </w:rPr>
        <w:t>ur le point d’être rendu</w:t>
      </w:r>
    </w:p>
    <w:p w14:paraId="7AB45EAD" w14:textId="1FB0FB05" w:rsidR="00206E58" w:rsidRDefault="00206E58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BC4 : OK</w:t>
      </w:r>
    </w:p>
    <w:p w14:paraId="14C6A732" w14:textId="54BBB79B" w:rsidR="00E01614" w:rsidRDefault="00E01614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BC1 : </w:t>
      </w:r>
      <w:r w:rsidR="00206E58">
        <w:rPr>
          <w:bCs/>
          <w:i/>
          <w:sz w:val="22"/>
          <w:szCs w:val="22"/>
        </w:rPr>
        <w:t>Commence à comprendre comment il peut faire sans savoir ce qu’il peut faire …</w:t>
      </w:r>
    </w:p>
    <w:p w14:paraId="0C096CD0" w14:textId="086C06F9" w:rsidR="00206E58" w:rsidRDefault="006C0A92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Mayen, </w:t>
      </w:r>
      <w:proofErr w:type="spellStart"/>
      <w:r>
        <w:rPr>
          <w:bCs/>
          <w:i/>
          <w:sz w:val="22"/>
          <w:szCs w:val="22"/>
        </w:rPr>
        <w:t>Meirieu</w:t>
      </w:r>
      <w:proofErr w:type="spellEnd"/>
      <w:r>
        <w:rPr>
          <w:bCs/>
          <w:i/>
          <w:sz w:val="22"/>
          <w:szCs w:val="22"/>
        </w:rPr>
        <w:t xml:space="preserve">, </w:t>
      </w:r>
      <w:proofErr w:type="gramStart"/>
      <w:r>
        <w:rPr>
          <w:bCs/>
          <w:i/>
          <w:sz w:val="22"/>
          <w:szCs w:val="22"/>
        </w:rPr>
        <w:t>Chappaz  3</w:t>
      </w:r>
      <w:proofErr w:type="gramEnd"/>
      <w:r>
        <w:rPr>
          <w:bCs/>
          <w:i/>
          <w:sz w:val="22"/>
          <w:szCs w:val="22"/>
        </w:rPr>
        <w:t xml:space="preserve"> textes fondateurs autour de la didactique professionnelle</w:t>
      </w:r>
    </w:p>
    <w:p w14:paraId="7B98A503" w14:textId="77777777" w:rsidR="00206E58" w:rsidRDefault="00206E58" w:rsidP="00BB4FCA">
      <w:pPr>
        <w:jc w:val="both"/>
        <w:rPr>
          <w:bCs/>
          <w:i/>
          <w:sz w:val="22"/>
          <w:szCs w:val="22"/>
        </w:rPr>
      </w:pPr>
    </w:p>
    <w:p w14:paraId="676F6BFF" w14:textId="5115E988" w:rsidR="001166E6" w:rsidRDefault="00BB4FCA" w:rsidP="00BB4FCA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>Abdel</w:t>
      </w:r>
      <w:r w:rsidR="001166E6">
        <w:rPr>
          <w:b/>
          <w:i/>
          <w:sz w:val="22"/>
          <w:szCs w:val="22"/>
        </w:rPr>
        <w:t xml:space="preserve"> </w:t>
      </w:r>
      <w:r w:rsidR="00435DFB">
        <w:rPr>
          <w:b/>
          <w:i/>
          <w:sz w:val="22"/>
          <w:szCs w:val="22"/>
        </w:rPr>
        <w:t>(CF état des lieux du mois d’octobre)</w:t>
      </w:r>
    </w:p>
    <w:p w14:paraId="5C8F4F77" w14:textId="13735177" w:rsidR="00074FEA" w:rsidRDefault="00074FEA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Santé stabilisée</w:t>
      </w:r>
      <w:r w:rsidR="00A62576">
        <w:rPr>
          <w:bCs/>
          <w:i/>
          <w:sz w:val="22"/>
          <w:szCs w:val="22"/>
        </w:rPr>
        <w:t xml:space="preserve"> (physique et </w:t>
      </w:r>
      <w:proofErr w:type="gramStart"/>
      <w:r w:rsidR="00A62576">
        <w:rPr>
          <w:bCs/>
          <w:i/>
          <w:sz w:val="22"/>
          <w:szCs w:val="22"/>
        </w:rPr>
        <w:t>psychique )</w:t>
      </w:r>
      <w:proofErr w:type="gramEnd"/>
    </w:p>
    <w:p w14:paraId="05FB01F7" w14:textId="71BFBD1F" w:rsidR="00074FEA" w:rsidRDefault="00074FEA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Vit le syndrome de la page blanche </w:t>
      </w:r>
    </w:p>
    <w:p w14:paraId="63C73583" w14:textId="48E2037D" w:rsidR="00074FEA" w:rsidRDefault="00074FEA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 vécu ses premières MSMP au CLEA ACOPAD pour des interventions qu’il a conduites autour du raisonnement logique, argumentation et manipulation</w:t>
      </w:r>
    </w:p>
    <w:p w14:paraId="21ACA489" w14:textId="5430F994" w:rsidR="00074FEA" w:rsidRDefault="00074FEA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A été apprécié par le public de formateurs qui manquaient d’outils </w:t>
      </w:r>
    </w:p>
    <w:p w14:paraId="75E375A2" w14:textId="09E2D6FE" w:rsidR="00074FEA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IPF : terminé</w:t>
      </w:r>
    </w:p>
    <w:p w14:paraId="5E5E7D1A" w14:textId="50008CDB" w:rsidR="00A62576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Portfolio : étape 3</w:t>
      </w:r>
    </w:p>
    <w:p w14:paraId="402888A0" w14:textId="54FE52A4" w:rsidR="00A62576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BC3 : les 2/3</w:t>
      </w:r>
    </w:p>
    <w:p w14:paraId="3BB551A5" w14:textId="5E543CB6" w:rsidR="00A62576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BC2 : pas d’inspiration</w:t>
      </w:r>
    </w:p>
    <w:p w14:paraId="60A9EAC1" w14:textId="63745D4D" w:rsidR="00A62576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BC1 et BC4 des idées mais ….</w:t>
      </w:r>
    </w:p>
    <w:p w14:paraId="7257A55B" w14:textId="276F7F48" w:rsidR="006C6B13" w:rsidRPr="00070B53" w:rsidRDefault="006C6B13" w:rsidP="00BB4FCA">
      <w:pPr>
        <w:jc w:val="both"/>
        <w:rPr>
          <w:bCs/>
          <w:i/>
          <w:sz w:val="22"/>
          <w:szCs w:val="22"/>
        </w:rPr>
      </w:pPr>
    </w:p>
    <w:p w14:paraId="7B72C44B" w14:textId="3DC50F9C" w:rsidR="006C6B13" w:rsidRPr="00D938D8" w:rsidRDefault="006C6B13" w:rsidP="00BB4FCA">
      <w:pPr>
        <w:jc w:val="both"/>
        <w:rPr>
          <w:b/>
          <w:i/>
          <w:sz w:val="22"/>
          <w:szCs w:val="22"/>
        </w:rPr>
      </w:pPr>
      <w:proofErr w:type="spellStart"/>
      <w:r w:rsidRPr="00D938D8">
        <w:rPr>
          <w:b/>
          <w:i/>
          <w:sz w:val="22"/>
          <w:szCs w:val="22"/>
        </w:rPr>
        <w:t>Eric</w:t>
      </w:r>
      <w:proofErr w:type="spellEnd"/>
    </w:p>
    <w:p w14:paraId="5C853D66" w14:textId="2D875F4E" w:rsidR="00A62576" w:rsidRDefault="006C6B13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MSMP</w:t>
      </w:r>
      <w:r w:rsidR="00E135B6" w:rsidRPr="00D938D8">
        <w:rPr>
          <w:bCs/>
          <w:i/>
          <w:sz w:val="22"/>
          <w:szCs w:val="22"/>
        </w:rPr>
        <w:t xml:space="preserve"> : </w:t>
      </w:r>
      <w:r w:rsidR="00A62576">
        <w:rPr>
          <w:bCs/>
          <w:i/>
          <w:sz w:val="22"/>
          <w:szCs w:val="22"/>
        </w:rPr>
        <w:t>A observé des instituteurs et institutrices autour de la didactique professionnelle, dans leurs interactions avec les élève</w:t>
      </w:r>
      <w:r w:rsidR="00435DFB">
        <w:rPr>
          <w:bCs/>
          <w:i/>
          <w:sz w:val="22"/>
          <w:szCs w:val="22"/>
        </w:rPr>
        <w:t xml:space="preserve">s. </w:t>
      </w:r>
    </w:p>
    <w:p w14:paraId="0F85E37C" w14:textId="7706B67F" w:rsidR="00435DFB" w:rsidRDefault="00435DFB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Cette observation a provoqué des réflexions autour de l’écoute, du diagnostic de l’autre, et des textes fondateurs, travail prescrit, travail </w:t>
      </w:r>
      <w:proofErr w:type="gramStart"/>
      <w:r>
        <w:rPr>
          <w:bCs/>
          <w:i/>
          <w:sz w:val="22"/>
          <w:szCs w:val="22"/>
        </w:rPr>
        <w:t>réel  …</w:t>
      </w:r>
      <w:proofErr w:type="gramEnd"/>
    </w:p>
    <w:p w14:paraId="7391A7F7" w14:textId="6E5309A8" w:rsidR="00E135B6" w:rsidRPr="00D938D8" w:rsidRDefault="00A53387" w:rsidP="00A53387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IPF OK</w:t>
      </w:r>
    </w:p>
    <w:p w14:paraId="46E661BB" w14:textId="64387E32" w:rsidR="00E135B6" w:rsidRPr="00D938D8" w:rsidRDefault="00E135B6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BC3 : </w:t>
      </w:r>
      <w:r w:rsidR="00A02134">
        <w:rPr>
          <w:bCs/>
          <w:i/>
          <w:sz w:val="22"/>
          <w:szCs w:val="22"/>
        </w:rPr>
        <w:t>T</w:t>
      </w:r>
      <w:r w:rsidRPr="00D938D8">
        <w:rPr>
          <w:bCs/>
          <w:i/>
          <w:sz w:val="22"/>
          <w:szCs w:val="22"/>
        </w:rPr>
        <w:t>erminé</w:t>
      </w:r>
      <w:r w:rsidR="001166E6">
        <w:rPr>
          <w:bCs/>
          <w:i/>
          <w:sz w:val="22"/>
          <w:szCs w:val="22"/>
        </w:rPr>
        <w:t xml:space="preserve"> et validé</w:t>
      </w:r>
    </w:p>
    <w:p w14:paraId="0E766DB7" w14:textId="5E495961" w:rsidR="00E135B6" w:rsidRPr="00D938D8" w:rsidRDefault="00E135B6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BC2 : </w:t>
      </w:r>
      <w:r w:rsidR="00A02134">
        <w:rPr>
          <w:bCs/>
          <w:i/>
          <w:sz w:val="22"/>
          <w:szCs w:val="22"/>
        </w:rPr>
        <w:t>T</w:t>
      </w:r>
      <w:r w:rsidR="001166E6">
        <w:rPr>
          <w:bCs/>
          <w:i/>
          <w:sz w:val="22"/>
          <w:szCs w:val="22"/>
        </w:rPr>
        <w:t>erminé</w:t>
      </w:r>
      <w:r w:rsidRPr="00D938D8">
        <w:rPr>
          <w:bCs/>
          <w:i/>
          <w:sz w:val="22"/>
          <w:szCs w:val="22"/>
        </w:rPr>
        <w:t xml:space="preserve"> </w:t>
      </w:r>
    </w:p>
    <w:p w14:paraId="21995969" w14:textId="5344CBE7" w:rsidR="00070B53" w:rsidRDefault="00E135B6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BC1</w:t>
      </w:r>
      <w:r w:rsidR="00A02134">
        <w:rPr>
          <w:bCs/>
          <w:i/>
          <w:sz w:val="22"/>
          <w:szCs w:val="22"/>
        </w:rPr>
        <w:t xml:space="preserve"> : </w:t>
      </w:r>
      <w:r w:rsidRPr="00D938D8">
        <w:rPr>
          <w:bCs/>
          <w:i/>
          <w:sz w:val="22"/>
          <w:szCs w:val="22"/>
        </w:rPr>
        <w:t> </w:t>
      </w:r>
      <w:r w:rsidR="00A02134">
        <w:rPr>
          <w:bCs/>
          <w:i/>
          <w:sz w:val="22"/>
          <w:szCs w:val="22"/>
        </w:rPr>
        <w:t>R</w:t>
      </w:r>
      <w:r w:rsidR="00A62576">
        <w:rPr>
          <w:bCs/>
          <w:i/>
          <w:sz w:val="22"/>
          <w:szCs w:val="22"/>
        </w:rPr>
        <w:t xml:space="preserve">apport affectif avec l’écrit, dimension psy, </w:t>
      </w:r>
      <w:proofErr w:type="gramStart"/>
      <w:r w:rsidR="00A62576">
        <w:rPr>
          <w:bCs/>
          <w:i/>
          <w:sz w:val="22"/>
          <w:szCs w:val="22"/>
        </w:rPr>
        <w:t>affective ,</w:t>
      </w:r>
      <w:proofErr w:type="gramEnd"/>
      <w:r w:rsidR="00A62576">
        <w:rPr>
          <w:bCs/>
          <w:i/>
          <w:sz w:val="22"/>
          <w:szCs w:val="22"/>
        </w:rPr>
        <w:t xml:space="preserve"> émotionnelle à prendre en compte </w:t>
      </w:r>
    </w:p>
    <w:p w14:paraId="31D06895" w14:textId="58A2C476" w:rsidR="00A62576" w:rsidRDefault="00A62576" w:rsidP="00BB4FCA">
      <w:pPr>
        <w:jc w:val="both"/>
        <w:rPr>
          <w:bCs/>
          <w:i/>
          <w:sz w:val="22"/>
          <w:szCs w:val="22"/>
        </w:rPr>
      </w:pPr>
    </w:p>
    <w:p w14:paraId="7757D461" w14:textId="7F7B948E" w:rsidR="00B325E4" w:rsidRDefault="00B325E4" w:rsidP="00BB4FCA">
      <w:pPr>
        <w:jc w:val="both"/>
        <w:rPr>
          <w:bCs/>
          <w:i/>
          <w:sz w:val="22"/>
          <w:szCs w:val="22"/>
        </w:rPr>
      </w:pPr>
    </w:p>
    <w:p w14:paraId="42FF0D96" w14:textId="4DB91306" w:rsidR="00B325E4" w:rsidRDefault="00B325E4" w:rsidP="00BB4FCA">
      <w:pPr>
        <w:jc w:val="both"/>
        <w:rPr>
          <w:bCs/>
          <w:i/>
          <w:sz w:val="22"/>
          <w:szCs w:val="22"/>
        </w:rPr>
      </w:pPr>
    </w:p>
    <w:p w14:paraId="501BBDB9" w14:textId="77777777" w:rsidR="00B325E4" w:rsidRPr="00D938D8" w:rsidRDefault="00B325E4" w:rsidP="00BB4FCA">
      <w:pPr>
        <w:jc w:val="both"/>
        <w:rPr>
          <w:bCs/>
          <w:i/>
          <w:sz w:val="22"/>
          <w:szCs w:val="22"/>
        </w:rPr>
      </w:pPr>
    </w:p>
    <w:p w14:paraId="3DC6C2A9" w14:textId="02A656F7" w:rsidR="00A62576" w:rsidRDefault="00A35BB1" w:rsidP="00BB4FCA">
      <w:pPr>
        <w:jc w:val="both"/>
        <w:rPr>
          <w:b/>
          <w:i/>
          <w:sz w:val="22"/>
          <w:szCs w:val="22"/>
        </w:rPr>
      </w:pPr>
      <w:r w:rsidRPr="008F4F30">
        <w:rPr>
          <w:b/>
          <w:i/>
          <w:sz w:val="22"/>
          <w:szCs w:val="22"/>
        </w:rPr>
        <w:lastRenderedPageBreak/>
        <w:t>Delphine</w:t>
      </w:r>
    </w:p>
    <w:p w14:paraId="4262E89E" w14:textId="50CE43CE" w:rsidR="00A53387" w:rsidRPr="00A53387" w:rsidRDefault="00A53387" w:rsidP="00BB4FCA">
      <w:pPr>
        <w:jc w:val="both"/>
        <w:rPr>
          <w:bCs/>
          <w:i/>
          <w:sz w:val="22"/>
          <w:szCs w:val="22"/>
        </w:rPr>
      </w:pPr>
      <w:r w:rsidRPr="00A53387">
        <w:rPr>
          <w:bCs/>
          <w:i/>
          <w:sz w:val="22"/>
          <w:szCs w:val="22"/>
        </w:rPr>
        <w:t xml:space="preserve">Beaucoup de fatigue </w:t>
      </w:r>
    </w:p>
    <w:p w14:paraId="660F3802" w14:textId="3A57C0AB" w:rsidR="00A62576" w:rsidRDefault="00A62576" w:rsidP="00BB4FCA">
      <w:pPr>
        <w:jc w:val="both"/>
        <w:rPr>
          <w:bCs/>
          <w:i/>
          <w:sz w:val="22"/>
          <w:szCs w:val="22"/>
        </w:rPr>
      </w:pPr>
      <w:r w:rsidRPr="00A62576">
        <w:rPr>
          <w:bCs/>
          <w:i/>
          <w:sz w:val="22"/>
          <w:szCs w:val="22"/>
        </w:rPr>
        <w:t xml:space="preserve">Beaucoup de face à face </w:t>
      </w:r>
      <w:r>
        <w:rPr>
          <w:bCs/>
          <w:i/>
          <w:sz w:val="22"/>
          <w:szCs w:val="22"/>
        </w:rPr>
        <w:t>pendant 3 semaines</w:t>
      </w:r>
      <w:r w:rsidR="00A53387">
        <w:rPr>
          <w:bCs/>
          <w:i/>
          <w:sz w:val="22"/>
          <w:szCs w:val="22"/>
        </w:rPr>
        <w:t>, de prépa</w:t>
      </w:r>
      <w:r w:rsidR="00710B89">
        <w:rPr>
          <w:bCs/>
          <w:i/>
          <w:sz w:val="22"/>
          <w:szCs w:val="22"/>
        </w:rPr>
        <w:t>s,</w:t>
      </w:r>
      <w:r w:rsidR="00A53387">
        <w:rPr>
          <w:bCs/>
          <w:i/>
          <w:sz w:val="22"/>
          <w:szCs w:val="22"/>
        </w:rPr>
        <w:t xml:space="preserve"> de modules, a répondu à </w:t>
      </w:r>
      <w:proofErr w:type="gramStart"/>
      <w:r w:rsidR="00A53387">
        <w:rPr>
          <w:bCs/>
          <w:i/>
          <w:sz w:val="22"/>
          <w:szCs w:val="22"/>
        </w:rPr>
        <w:t>une  lourde</w:t>
      </w:r>
      <w:proofErr w:type="gramEnd"/>
      <w:r w:rsidR="00A53387">
        <w:rPr>
          <w:bCs/>
          <w:i/>
          <w:sz w:val="22"/>
          <w:szCs w:val="22"/>
        </w:rPr>
        <w:t xml:space="preserve"> commande </w:t>
      </w:r>
    </w:p>
    <w:p w14:paraId="2B2CE47A" w14:textId="53873FA7" w:rsidR="00A53387" w:rsidRDefault="00A53387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MSMP :</w:t>
      </w:r>
      <w:r w:rsidR="00710B8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Seront terminées d’ici fin février 2022</w:t>
      </w:r>
    </w:p>
    <w:p w14:paraId="54109C6B" w14:textId="4680B210" w:rsidR="00710B89" w:rsidRDefault="00710B89" w:rsidP="00710B8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BC2Validés Validés</w:t>
      </w:r>
      <w:r>
        <w:rPr>
          <w:bCs/>
          <w:i/>
          <w:sz w:val="22"/>
          <w:szCs w:val="22"/>
        </w:rPr>
        <w:br/>
        <w:t>BC3</w:t>
      </w:r>
      <w:r w:rsidRPr="00710B8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Validés</w:t>
      </w:r>
    </w:p>
    <w:p w14:paraId="00496860" w14:textId="563A5798" w:rsidR="00710B89" w:rsidRDefault="00710B89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IPF Validé</w:t>
      </w:r>
    </w:p>
    <w:p w14:paraId="173F4248" w14:textId="23E73315" w:rsidR="00710B89" w:rsidRDefault="00710B89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Port folio à jour </w:t>
      </w:r>
    </w:p>
    <w:p w14:paraId="779F607A" w14:textId="706AEDE4" w:rsidR="00710B89" w:rsidRDefault="00710B89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BC4 à finaliser</w:t>
      </w:r>
    </w:p>
    <w:p w14:paraId="09547E95" w14:textId="77777777" w:rsidR="00710B89" w:rsidRDefault="00710B89" w:rsidP="00710B8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De</w:t>
      </w:r>
      <w:r w:rsidR="00080605">
        <w:rPr>
          <w:bCs/>
          <w:i/>
          <w:sz w:val="22"/>
          <w:szCs w:val="22"/>
        </w:rPr>
        <w:t xml:space="preserve">s </w:t>
      </w:r>
      <w:r>
        <w:rPr>
          <w:bCs/>
          <w:i/>
          <w:sz w:val="22"/>
          <w:szCs w:val="22"/>
        </w:rPr>
        <w:t>questions à Patricia Vallet :</w:t>
      </w:r>
    </w:p>
    <w:p w14:paraId="5E0E147C" w14:textId="0988E031" w:rsidR="00080605" w:rsidRDefault="00710B89" w:rsidP="00710B89">
      <w:pPr>
        <w:ind w:firstLine="70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Lien entre psychanalyse et analyse des pratiques </w:t>
      </w:r>
    </w:p>
    <w:p w14:paraId="630D64E8" w14:textId="2A0A7A13" w:rsidR="00710B89" w:rsidRDefault="00710B89" w:rsidP="00710B89">
      <w:pPr>
        <w:ind w:firstLine="70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Quelles variantes au GAPP ?</w:t>
      </w:r>
    </w:p>
    <w:p w14:paraId="18B17689" w14:textId="61B23E9C" w:rsidR="00BB4FCA" w:rsidRPr="00D938D8" w:rsidRDefault="00BB4FCA" w:rsidP="00E24C2B">
      <w:pPr>
        <w:rPr>
          <w:b/>
          <w:i/>
          <w:sz w:val="22"/>
          <w:szCs w:val="22"/>
          <w:u w:val="single"/>
        </w:rPr>
      </w:pPr>
    </w:p>
    <w:p w14:paraId="0E18D246" w14:textId="1A56756A" w:rsidR="00FE2C7F" w:rsidRDefault="00FE2C7F" w:rsidP="00FE2C7F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>Loïc</w:t>
      </w:r>
    </w:p>
    <w:p w14:paraId="01E32C6B" w14:textId="155D2110" w:rsidR="00710B89" w:rsidRPr="00710B89" w:rsidRDefault="00710B89" w:rsidP="00FE2C7F">
      <w:pPr>
        <w:jc w:val="both"/>
        <w:rPr>
          <w:bCs/>
          <w:i/>
          <w:sz w:val="22"/>
          <w:szCs w:val="22"/>
        </w:rPr>
      </w:pPr>
      <w:r w:rsidRPr="00710B89">
        <w:rPr>
          <w:bCs/>
          <w:i/>
          <w:sz w:val="22"/>
          <w:szCs w:val="22"/>
        </w:rPr>
        <w:t xml:space="preserve">Un temps intense d’inter session </w:t>
      </w:r>
    </w:p>
    <w:p w14:paraId="7DC3A26F" w14:textId="75878F0F" w:rsidR="00FE2C7F" w:rsidRDefault="00FE2C7F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M</w:t>
      </w:r>
      <w:r w:rsidR="007D0DA9" w:rsidRPr="00D938D8">
        <w:rPr>
          <w:bCs/>
          <w:i/>
          <w:sz w:val="22"/>
          <w:szCs w:val="22"/>
        </w:rPr>
        <w:t xml:space="preserve">SMP : </w:t>
      </w:r>
      <w:r w:rsidR="00710B89">
        <w:rPr>
          <w:bCs/>
          <w:i/>
          <w:sz w:val="22"/>
          <w:szCs w:val="22"/>
        </w:rPr>
        <w:t xml:space="preserve">2 jours réalisés en stage intéressant </w:t>
      </w:r>
    </w:p>
    <w:p w14:paraId="55B17070" w14:textId="2ACA9819" w:rsidR="00710B89" w:rsidRDefault="00710B89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Observation d’un groupe de FPFPA avec retours intéressants </w:t>
      </w:r>
    </w:p>
    <w:p w14:paraId="485894D7" w14:textId="6A2134DA" w:rsidR="0075680C" w:rsidRDefault="0075680C" w:rsidP="00FE2C7F">
      <w:pPr>
        <w:jc w:val="both"/>
        <w:rPr>
          <w:bCs/>
          <w:i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Q</w:t>
      </w:r>
      <w:r w:rsidR="00A02134">
        <w:rPr>
          <w:bCs/>
          <w:i/>
          <w:sz w:val="22"/>
          <w:szCs w:val="22"/>
        </w:rPr>
        <w:t>u</w:t>
      </w:r>
      <w:r>
        <w:rPr>
          <w:bCs/>
          <w:i/>
          <w:sz w:val="22"/>
          <w:szCs w:val="22"/>
        </w:rPr>
        <w:t>alliopi</w:t>
      </w:r>
      <w:proofErr w:type="spellEnd"/>
      <w:r>
        <w:rPr>
          <w:bCs/>
          <w:i/>
          <w:sz w:val="22"/>
          <w:szCs w:val="22"/>
        </w:rPr>
        <w:t xml:space="preserve"> : </w:t>
      </w:r>
      <w:r w:rsidR="00A02134">
        <w:rPr>
          <w:bCs/>
          <w:i/>
          <w:sz w:val="22"/>
          <w:szCs w:val="22"/>
        </w:rPr>
        <w:t>S</w:t>
      </w:r>
      <w:r>
        <w:rPr>
          <w:bCs/>
          <w:i/>
          <w:sz w:val="22"/>
          <w:szCs w:val="22"/>
        </w:rPr>
        <w:t xml:space="preserve">uite aux audits a été validé </w:t>
      </w:r>
    </w:p>
    <w:p w14:paraId="4E46697C" w14:textId="39B0849D" w:rsidR="0075680C" w:rsidRPr="00D938D8" w:rsidRDefault="0075680C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Réunion avec les formateurs de l’IRPA (présentation </w:t>
      </w:r>
      <w:proofErr w:type="spellStart"/>
      <w:r>
        <w:rPr>
          <w:bCs/>
          <w:i/>
          <w:sz w:val="22"/>
          <w:szCs w:val="22"/>
        </w:rPr>
        <w:t>process</w:t>
      </w:r>
      <w:proofErr w:type="spellEnd"/>
      <w:r>
        <w:rPr>
          <w:bCs/>
          <w:i/>
          <w:sz w:val="22"/>
          <w:szCs w:val="22"/>
        </w:rPr>
        <w:t xml:space="preserve"> handicap pour l’accueil, travail sur des outils à </w:t>
      </w:r>
      <w:proofErr w:type="spellStart"/>
      <w:r>
        <w:rPr>
          <w:bCs/>
          <w:i/>
          <w:sz w:val="22"/>
          <w:szCs w:val="22"/>
        </w:rPr>
        <w:t>co</w:t>
      </w:r>
      <w:proofErr w:type="spellEnd"/>
      <w:r>
        <w:rPr>
          <w:bCs/>
          <w:i/>
          <w:sz w:val="22"/>
          <w:szCs w:val="22"/>
        </w:rPr>
        <w:t xml:space="preserve"> construire avec l’équipe pédagog</w:t>
      </w:r>
      <w:r w:rsidR="00A02134">
        <w:rPr>
          <w:bCs/>
          <w:i/>
          <w:sz w:val="22"/>
          <w:szCs w:val="22"/>
        </w:rPr>
        <w:t>i</w:t>
      </w:r>
      <w:r>
        <w:rPr>
          <w:bCs/>
          <w:i/>
          <w:sz w:val="22"/>
          <w:szCs w:val="22"/>
        </w:rPr>
        <w:t>que)</w:t>
      </w:r>
    </w:p>
    <w:p w14:paraId="0D7EE704" w14:textId="446DAAF3" w:rsidR="007D0DA9" w:rsidRDefault="007D0DA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IPF : </w:t>
      </w:r>
      <w:r w:rsidR="008D595C">
        <w:rPr>
          <w:bCs/>
          <w:i/>
          <w:sz w:val="22"/>
          <w:szCs w:val="22"/>
        </w:rPr>
        <w:t>Terminé</w:t>
      </w:r>
    </w:p>
    <w:p w14:paraId="279C567B" w14:textId="43DB8B75" w:rsidR="007D0DA9" w:rsidRPr="008D595C" w:rsidRDefault="007D0DA9" w:rsidP="00FE2C7F">
      <w:pPr>
        <w:jc w:val="both"/>
        <w:rPr>
          <w:bCs/>
          <w:i/>
          <w:sz w:val="22"/>
          <w:szCs w:val="22"/>
        </w:rPr>
      </w:pPr>
      <w:r w:rsidRPr="008D595C">
        <w:rPr>
          <w:bCs/>
          <w:i/>
          <w:sz w:val="22"/>
          <w:szCs w:val="22"/>
        </w:rPr>
        <w:t xml:space="preserve">BC3 : </w:t>
      </w:r>
      <w:r w:rsidR="008D595C" w:rsidRPr="008D595C">
        <w:rPr>
          <w:bCs/>
          <w:i/>
          <w:sz w:val="22"/>
          <w:szCs w:val="22"/>
        </w:rPr>
        <w:t>Terminé avec évaluation</w:t>
      </w:r>
    </w:p>
    <w:p w14:paraId="2B38D6B1" w14:textId="5222DB83" w:rsidR="007D0DA9" w:rsidRPr="00435DFB" w:rsidRDefault="007D0DA9" w:rsidP="00FE2C7F">
      <w:pPr>
        <w:jc w:val="both"/>
        <w:rPr>
          <w:bCs/>
          <w:i/>
          <w:sz w:val="22"/>
          <w:szCs w:val="22"/>
        </w:rPr>
      </w:pPr>
      <w:r w:rsidRPr="00435DFB">
        <w:rPr>
          <w:bCs/>
          <w:i/>
          <w:sz w:val="22"/>
          <w:szCs w:val="22"/>
        </w:rPr>
        <w:t>BC2</w:t>
      </w:r>
      <w:r w:rsidR="008D595C" w:rsidRPr="00435DFB">
        <w:rPr>
          <w:bCs/>
          <w:i/>
          <w:sz w:val="22"/>
          <w:szCs w:val="22"/>
        </w:rPr>
        <w:t> :</w:t>
      </w:r>
      <w:r w:rsidR="00A02134" w:rsidRPr="00435DFB">
        <w:rPr>
          <w:bCs/>
          <w:i/>
          <w:sz w:val="22"/>
          <w:szCs w:val="22"/>
        </w:rPr>
        <w:t xml:space="preserve"> </w:t>
      </w:r>
      <w:r w:rsidR="001C4A85" w:rsidRPr="00435DFB">
        <w:rPr>
          <w:bCs/>
          <w:i/>
          <w:sz w:val="22"/>
          <w:szCs w:val="22"/>
        </w:rPr>
        <w:t>S</w:t>
      </w:r>
      <w:r w:rsidR="00710B89" w:rsidRPr="00435DFB">
        <w:rPr>
          <w:bCs/>
          <w:i/>
          <w:sz w:val="22"/>
          <w:szCs w:val="22"/>
        </w:rPr>
        <w:t>tand bye</w:t>
      </w:r>
      <w:r w:rsidR="008D595C" w:rsidRPr="00435DFB">
        <w:rPr>
          <w:bCs/>
          <w:i/>
          <w:sz w:val="22"/>
          <w:szCs w:val="22"/>
        </w:rPr>
        <w:t xml:space="preserve"> </w:t>
      </w:r>
    </w:p>
    <w:p w14:paraId="2F660F4E" w14:textId="3824AC85" w:rsidR="0075680C" w:rsidRPr="001C4A85" w:rsidRDefault="0075680C" w:rsidP="00FE2C7F">
      <w:pPr>
        <w:jc w:val="both"/>
        <w:rPr>
          <w:bCs/>
          <w:i/>
          <w:sz w:val="22"/>
          <w:szCs w:val="22"/>
        </w:rPr>
      </w:pPr>
      <w:r w:rsidRPr="001C4A85">
        <w:rPr>
          <w:bCs/>
          <w:i/>
          <w:sz w:val="22"/>
          <w:szCs w:val="22"/>
        </w:rPr>
        <w:t>Port folio</w:t>
      </w:r>
      <w:r w:rsidR="00A02134" w:rsidRPr="001C4A85">
        <w:rPr>
          <w:bCs/>
          <w:i/>
          <w:sz w:val="22"/>
          <w:szCs w:val="22"/>
        </w:rPr>
        <w:t xml:space="preserve"> : </w:t>
      </w:r>
      <w:proofErr w:type="spellStart"/>
      <w:proofErr w:type="gramStart"/>
      <w:r w:rsidR="001C4A85" w:rsidRPr="001C4A85">
        <w:rPr>
          <w:bCs/>
          <w:i/>
          <w:sz w:val="22"/>
          <w:szCs w:val="22"/>
        </w:rPr>
        <w:t>a</w:t>
      </w:r>
      <w:proofErr w:type="spellEnd"/>
      <w:proofErr w:type="gramEnd"/>
      <w:r w:rsidR="001C4A85" w:rsidRPr="001C4A85">
        <w:rPr>
          <w:bCs/>
          <w:i/>
          <w:sz w:val="22"/>
          <w:szCs w:val="22"/>
        </w:rPr>
        <w:t xml:space="preserve"> mettre e</w:t>
      </w:r>
      <w:r w:rsidR="001C4A85">
        <w:rPr>
          <w:bCs/>
          <w:i/>
          <w:sz w:val="22"/>
          <w:szCs w:val="22"/>
        </w:rPr>
        <w:t>n chantier</w:t>
      </w:r>
    </w:p>
    <w:p w14:paraId="3C0CDB9D" w14:textId="37939426" w:rsidR="008D595C" w:rsidRDefault="008D595C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BC1 : </w:t>
      </w:r>
      <w:r w:rsidR="001C4A85">
        <w:rPr>
          <w:bCs/>
          <w:i/>
          <w:sz w:val="22"/>
          <w:szCs w:val="22"/>
        </w:rPr>
        <w:t xml:space="preserve">Prise de notes pour l’avancer </w:t>
      </w:r>
    </w:p>
    <w:p w14:paraId="33A7429B" w14:textId="18D831D2" w:rsidR="001C4A85" w:rsidRDefault="001C4A85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BC4 : Bientôt finalisé </w:t>
      </w:r>
    </w:p>
    <w:p w14:paraId="38FC03B5" w14:textId="7CE90DC9" w:rsidR="001C4A85" w:rsidRPr="00D938D8" w:rsidRDefault="001C4A85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Patricia Vallet : en attente de son intervention sur le </w:t>
      </w:r>
      <w:proofErr w:type="spellStart"/>
      <w:r>
        <w:rPr>
          <w:bCs/>
          <w:i/>
          <w:sz w:val="22"/>
          <w:szCs w:val="22"/>
        </w:rPr>
        <w:t>Gapp</w:t>
      </w:r>
      <w:proofErr w:type="spellEnd"/>
      <w:r>
        <w:rPr>
          <w:bCs/>
          <w:i/>
          <w:sz w:val="22"/>
          <w:szCs w:val="22"/>
        </w:rPr>
        <w:t xml:space="preserve"> et les analyses de pratiques </w:t>
      </w:r>
    </w:p>
    <w:p w14:paraId="45F7B1C8" w14:textId="77777777" w:rsidR="0075680C" w:rsidRDefault="0075680C" w:rsidP="00FE2C7F">
      <w:pPr>
        <w:jc w:val="both"/>
        <w:rPr>
          <w:bCs/>
          <w:i/>
          <w:sz w:val="22"/>
          <w:szCs w:val="22"/>
        </w:rPr>
      </w:pPr>
    </w:p>
    <w:p w14:paraId="1D0DBD04" w14:textId="116AB6E9" w:rsidR="007D0DA9" w:rsidRPr="00D938D8" w:rsidRDefault="007D0DA9" w:rsidP="00FE2C7F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>Cécile</w:t>
      </w:r>
    </w:p>
    <w:p w14:paraId="11E6E6D8" w14:textId="5A8F25BA" w:rsidR="009E42FB" w:rsidRPr="00D938D8" w:rsidRDefault="009E42FB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MSMP : </w:t>
      </w:r>
      <w:r w:rsidR="00206A7C">
        <w:rPr>
          <w:bCs/>
          <w:i/>
          <w:sz w:val="22"/>
          <w:szCs w:val="22"/>
        </w:rPr>
        <w:t>2 stages terminés en contrat pro</w:t>
      </w:r>
    </w:p>
    <w:p w14:paraId="085DF7BC" w14:textId="09EC9293" w:rsidR="00F205FF" w:rsidRPr="00D938D8" w:rsidRDefault="00F205FF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IPF : </w:t>
      </w:r>
      <w:r w:rsidR="00A02134">
        <w:rPr>
          <w:bCs/>
          <w:i/>
          <w:sz w:val="22"/>
          <w:szCs w:val="22"/>
        </w:rPr>
        <w:t>T</w:t>
      </w:r>
      <w:r w:rsidRPr="00D938D8">
        <w:rPr>
          <w:bCs/>
          <w:i/>
          <w:sz w:val="22"/>
          <w:szCs w:val="22"/>
        </w:rPr>
        <w:t>erminé</w:t>
      </w:r>
    </w:p>
    <w:p w14:paraId="30697C5F" w14:textId="303D0A9C" w:rsidR="00F205FF" w:rsidRPr="00D938D8" w:rsidRDefault="00F205FF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Portfolio : </w:t>
      </w:r>
      <w:r w:rsidR="00344122">
        <w:rPr>
          <w:bCs/>
          <w:i/>
          <w:sz w:val="22"/>
          <w:szCs w:val="22"/>
        </w:rPr>
        <w:t>Découvre de la matière à suivre ….</w:t>
      </w:r>
    </w:p>
    <w:p w14:paraId="536CF95F" w14:textId="1455CBDA" w:rsidR="00F205FF" w:rsidRDefault="00264130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BC3 : </w:t>
      </w:r>
      <w:r w:rsidR="00A02134">
        <w:rPr>
          <w:bCs/>
          <w:i/>
          <w:sz w:val="22"/>
          <w:szCs w:val="22"/>
        </w:rPr>
        <w:t>T</w:t>
      </w:r>
      <w:r w:rsidRPr="00D938D8">
        <w:rPr>
          <w:bCs/>
          <w:i/>
          <w:sz w:val="22"/>
          <w:szCs w:val="22"/>
        </w:rPr>
        <w:t>erminé</w:t>
      </w:r>
      <w:r w:rsidR="00206A7C">
        <w:rPr>
          <w:bCs/>
          <w:i/>
          <w:sz w:val="22"/>
          <w:szCs w:val="22"/>
        </w:rPr>
        <w:t xml:space="preserve"> et validé</w:t>
      </w:r>
    </w:p>
    <w:p w14:paraId="2387803F" w14:textId="747924B0" w:rsidR="00124CEE" w:rsidRPr="00D938D8" w:rsidRDefault="00124CEE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BC4</w:t>
      </w:r>
      <w:r w:rsidR="00344122">
        <w:rPr>
          <w:bCs/>
          <w:i/>
          <w:sz w:val="22"/>
          <w:szCs w:val="22"/>
        </w:rPr>
        <w:t xml:space="preserve"> : </w:t>
      </w:r>
      <w:r>
        <w:rPr>
          <w:bCs/>
          <w:i/>
          <w:sz w:val="22"/>
          <w:szCs w:val="22"/>
        </w:rPr>
        <w:t> </w:t>
      </w:r>
      <w:r w:rsidR="00344122">
        <w:rPr>
          <w:bCs/>
          <w:i/>
          <w:sz w:val="22"/>
          <w:szCs w:val="22"/>
        </w:rPr>
        <w:t xml:space="preserve">Prête pour l’oral blanc </w:t>
      </w:r>
    </w:p>
    <w:p w14:paraId="34DAE0D1" w14:textId="57608D16" w:rsidR="00264130" w:rsidRDefault="00264130" w:rsidP="00206A7C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BC2 : </w:t>
      </w:r>
      <w:r w:rsidR="00344122">
        <w:rPr>
          <w:bCs/>
          <w:i/>
          <w:sz w:val="22"/>
          <w:szCs w:val="22"/>
        </w:rPr>
        <w:t>Validé</w:t>
      </w:r>
    </w:p>
    <w:p w14:paraId="007825D0" w14:textId="22CC4823" w:rsidR="00206A7C" w:rsidRDefault="00206A7C" w:rsidP="00206A7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BC1 </w:t>
      </w:r>
      <w:r w:rsidR="00344122">
        <w:rPr>
          <w:bCs/>
          <w:i/>
          <w:sz w:val="22"/>
          <w:szCs w:val="22"/>
        </w:rPr>
        <w:t xml:space="preserve">Cherche son orientation entre sa posture professionnelle et sa posture d’apprenante </w:t>
      </w:r>
    </w:p>
    <w:p w14:paraId="76005C3F" w14:textId="66816B72" w:rsidR="00344122" w:rsidRDefault="00344122" w:rsidP="00206A7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BC5 : Une superbe dynamique en cours </w:t>
      </w:r>
    </w:p>
    <w:p w14:paraId="0E03E9D4" w14:textId="6F3B7756" w:rsidR="00344122" w:rsidRDefault="00344122" w:rsidP="00206A7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 apprécié cette nouvelle lecture d’E. Enriquez différente de la 1ere</w:t>
      </w:r>
    </w:p>
    <w:p w14:paraId="4EEE4397" w14:textId="268C9075" w:rsidR="00344122" w:rsidRPr="00D938D8" w:rsidRDefault="00344122" w:rsidP="00206A7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Interrogera Patricia Vallet sur le temps …</w:t>
      </w:r>
    </w:p>
    <w:p w14:paraId="3C5697F7" w14:textId="33DC7953" w:rsidR="00264130" w:rsidRPr="00D938D8" w:rsidRDefault="00264130" w:rsidP="00FE2C7F">
      <w:pPr>
        <w:jc w:val="both"/>
        <w:rPr>
          <w:bCs/>
          <w:i/>
          <w:sz w:val="22"/>
          <w:szCs w:val="22"/>
        </w:rPr>
      </w:pPr>
    </w:p>
    <w:p w14:paraId="2C274476" w14:textId="774820C8" w:rsidR="00264130" w:rsidRDefault="00264130" w:rsidP="00FE2C7F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 xml:space="preserve">Sandrine </w:t>
      </w:r>
    </w:p>
    <w:p w14:paraId="20D53C6E" w14:textId="77777777" w:rsidR="00D750D6" w:rsidRDefault="00CE643E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Soutien marital, </w:t>
      </w:r>
      <w:r w:rsidR="00D750D6">
        <w:rPr>
          <w:bCs/>
          <w:i/>
          <w:sz w:val="22"/>
          <w:szCs w:val="22"/>
        </w:rPr>
        <w:t>beaucoup de travail professionnel, les problèmes deviennent difficulté,</w:t>
      </w:r>
    </w:p>
    <w:p w14:paraId="7686D06F" w14:textId="77777777" w:rsidR="00D750D6" w:rsidRDefault="00D750D6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Tension intellectuelle, surcharge cognitive, </w:t>
      </w:r>
    </w:p>
    <w:p w14:paraId="1BA35F41" w14:textId="48263898" w:rsidR="00BA2AF0" w:rsidRPr="00BA2AF0" w:rsidRDefault="00BA2AF0" w:rsidP="00D750D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Pas grand-chose à signaler depuis la dernière session si </w:t>
      </w:r>
      <w:proofErr w:type="gramStart"/>
      <w:r>
        <w:rPr>
          <w:bCs/>
          <w:i/>
          <w:sz w:val="22"/>
          <w:szCs w:val="22"/>
        </w:rPr>
        <w:t xml:space="preserve">ce </w:t>
      </w:r>
      <w:r w:rsidR="00D750D6">
        <w:rPr>
          <w:bCs/>
          <w:i/>
          <w:sz w:val="22"/>
          <w:szCs w:val="22"/>
        </w:rPr>
        <w:t xml:space="preserve"> n’est</w:t>
      </w:r>
      <w:proofErr w:type="gramEnd"/>
      <w:r w:rsidR="00D750D6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beaucoup de lectures, de questionnement, </w:t>
      </w:r>
    </w:p>
    <w:p w14:paraId="6B3EB36D" w14:textId="7D55ED4A" w:rsidR="00691D3F" w:rsidRPr="00D750D6" w:rsidRDefault="00691D3F" w:rsidP="00FE2C7F">
      <w:pPr>
        <w:jc w:val="both"/>
        <w:rPr>
          <w:bCs/>
          <w:i/>
          <w:sz w:val="22"/>
          <w:szCs w:val="22"/>
        </w:rPr>
      </w:pPr>
      <w:r w:rsidRPr="00D750D6">
        <w:rPr>
          <w:bCs/>
          <w:i/>
          <w:sz w:val="22"/>
          <w:szCs w:val="22"/>
        </w:rPr>
        <w:t>MSMP</w:t>
      </w:r>
      <w:r w:rsidR="00334B29" w:rsidRPr="00D750D6">
        <w:rPr>
          <w:bCs/>
          <w:i/>
          <w:sz w:val="22"/>
          <w:szCs w:val="22"/>
        </w:rPr>
        <w:t xml:space="preserve"> : </w:t>
      </w:r>
      <w:r w:rsidR="00D750D6" w:rsidRPr="00D750D6">
        <w:rPr>
          <w:bCs/>
          <w:i/>
          <w:sz w:val="22"/>
          <w:szCs w:val="22"/>
        </w:rPr>
        <w:t>le stage de n</w:t>
      </w:r>
      <w:r w:rsidR="00D750D6">
        <w:rPr>
          <w:bCs/>
          <w:i/>
          <w:sz w:val="22"/>
          <w:szCs w:val="22"/>
        </w:rPr>
        <w:t>ovembre a été positif pour situer la formation de formateurs</w:t>
      </w:r>
    </w:p>
    <w:p w14:paraId="4680E48C" w14:textId="1532FFCD" w:rsidR="00334B29" w:rsidRPr="00435DFB" w:rsidRDefault="00334B29" w:rsidP="00FE2C7F">
      <w:pPr>
        <w:jc w:val="both"/>
        <w:rPr>
          <w:bCs/>
          <w:i/>
          <w:sz w:val="22"/>
          <w:szCs w:val="22"/>
        </w:rPr>
      </w:pPr>
      <w:r w:rsidRPr="00435DFB">
        <w:rPr>
          <w:bCs/>
          <w:i/>
          <w:sz w:val="22"/>
          <w:szCs w:val="22"/>
        </w:rPr>
        <w:t>IPF</w:t>
      </w:r>
      <w:r w:rsidR="002C5009" w:rsidRPr="00435DFB">
        <w:rPr>
          <w:bCs/>
          <w:i/>
          <w:sz w:val="22"/>
          <w:szCs w:val="22"/>
        </w:rPr>
        <w:t xml:space="preserve"> : </w:t>
      </w:r>
      <w:r w:rsidR="00A02134" w:rsidRPr="00435DFB">
        <w:rPr>
          <w:bCs/>
          <w:i/>
          <w:sz w:val="22"/>
          <w:szCs w:val="22"/>
        </w:rPr>
        <w:t>E</w:t>
      </w:r>
      <w:r w:rsidR="00206A7C" w:rsidRPr="00435DFB">
        <w:rPr>
          <w:bCs/>
          <w:i/>
          <w:sz w:val="22"/>
          <w:szCs w:val="22"/>
        </w:rPr>
        <w:t>n stand bye</w:t>
      </w:r>
    </w:p>
    <w:p w14:paraId="688A162D" w14:textId="626C7F0D" w:rsidR="00334B29" w:rsidRPr="00D938D8" w:rsidRDefault="00334B2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Portfolio : </w:t>
      </w:r>
      <w:r w:rsidR="00D750D6">
        <w:rPr>
          <w:bCs/>
          <w:i/>
          <w:sz w:val="22"/>
          <w:szCs w:val="22"/>
        </w:rPr>
        <w:t xml:space="preserve">Fait en avril, </w:t>
      </w:r>
    </w:p>
    <w:p w14:paraId="79955BCD" w14:textId="0EF0BAD6" w:rsidR="00334B29" w:rsidRPr="00D938D8" w:rsidRDefault="00334B2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BC3</w:t>
      </w:r>
      <w:r w:rsidR="00A02134">
        <w:rPr>
          <w:bCs/>
          <w:i/>
          <w:sz w:val="22"/>
          <w:szCs w:val="22"/>
        </w:rPr>
        <w:t xml:space="preserve"> : </w:t>
      </w:r>
      <w:r w:rsidRPr="00D938D8">
        <w:rPr>
          <w:bCs/>
          <w:i/>
          <w:sz w:val="22"/>
          <w:szCs w:val="22"/>
        </w:rPr>
        <w:t> </w:t>
      </w:r>
      <w:r w:rsidR="00A02134">
        <w:rPr>
          <w:bCs/>
          <w:i/>
          <w:sz w:val="22"/>
          <w:szCs w:val="22"/>
        </w:rPr>
        <w:t>V</w:t>
      </w:r>
      <w:r w:rsidR="00BA2AF0">
        <w:rPr>
          <w:bCs/>
          <w:i/>
          <w:sz w:val="22"/>
          <w:szCs w:val="22"/>
        </w:rPr>
        <w:t>alidé</w:t>
      </w:r>
    </w:p>
    <w:p w14:paraId="3A576515" w14:textId="2831F0AA" w:rsidR="00334B29" w:rsidRDefault="00334B2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BC2</w:t>
      </w:r>
      <w:r w:rsidR="002C5009">
        <w:rPr>
          <w:bCs/>
          <w:i/>
          <w:sz w:val="22"/>
          <w:szCs w:val="22"/>
        </w:rPr>
        <w:t xml:space="preserve"> : </w:t>
      </w:r>
      <w:r w:rsidR="00D750D6">
        <w:rPr>
          <w:bCs/>
          <w:i/>
          <w:sz w:val="22"/>
          <w:szCs w:val="22"/>
        </w:rPr>
        <w:t xml:space="preserve">livré le 18/12 </w:t>
      </w:r>
    </w:p>
    <w:p w14:paraId="33373BE5" w14:textId="0A85584B" w:rsidR="00D750D6" w:rsidRDefault="00D750D6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BC4 : En cours </w:t>
      </w:r>
    </w:p>
    <w:p w14:paraId="3898F456" w14:textId="121313E7" w:rsidR="00D750D6" w:rsidRDefault="00D750D6" w:rsidP="00334B29">
      <w:pPr>
        <w:jc w:val="both"/>
        <w:rPr>
          <w:bCs/>
          <w:i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Eprouve</w:t>
      </w:r>
      <w:proofErr w:type="spellEnd"/>
      <w:r>
        <w:rPr>
          <w:bCs/>
          <w:i/>
          <w:sz w:val="22"/>
          <w:szCs w:val="22"/>
        </w:rPr>
        <w:t xml:space="preserve"> beaucoup de plaisir dans cette formation </w:t>
      </w:r>
    </w:p>
    <w:p w14:paraId="79BC01E6" w14:textId="77777777" w:rsidR="00D750D6" w:rsidRDefault="00D750D6" w:rsidP="00334B29">
      <w:pPr>
        <w:jc w:val="both"/>
        <w:rPr>
          <w:bCs/>
          <w:i/>
          <w:sz w:val="22"/>
          <w:szCs w:val="22"/>
        </w:rPr>
      </w:pPr>
    </w:p>
    <w:p w14:paraId="274689FB" w14:textId="77777777" w:rsidR="00D750D6" w:rsidRDefault="00D750D6" w:rsidP="00334B29">
      <w:pPr>
        <w:jc w:val="both"/>
        <w:rPr>
          <w:bCs/>
          <w:i/>
          <w:sz w:val="22"/>
          <w:szCs w:val="22"/>
        </w:rPr>
      </w:pPr>
    </w:p>
    <w:p w14:paraId="0D223CEE" w14:textId="3CA1D3C9" w:rsidR="00334B29" w:rsidRDefault="00334B29" w:rsidP="00334B29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 xml:space="preserve">Anne Laure </w:t>
      </w:r>
    </w:p>
    <w:p w14:paraId="55A329FD" w14:textId="7E1B84B7" w:rsidR="004B172F" w:rsidRDefault="004B172F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Très mobilisée par le projet de construction d’un organisme de formation en interne </w:t>
      </w:r>
      <w:r w:rsidR="00EE6EEB">
        <w:rPr>
          <w:bCs/>
          <w:i/>
          <w:sz w:val="22"/>
          <w:szCs w:val="22"/>
        </w:rPr>
        <w:t>(</w:t>
      </w:r>
      <w:proofErr w:type="spellStart"/>
      <w:r w:rsidR="00EE6EEB">
        <w:rPr>
          <w:bCs/>
          <w:i/>
          <w:sz w:val="22"/>
          <w:szCs w:val="22"/>
        </w:rPr>
        <w:t>Tésorier</w:t>
      </w:r>
      <w:proofErr w:type="spellEnd"/>
      <w:r w:rsidR="00EE6EEB">
        <w:rPr>
          <w:bCs/>
          <w:i/>
          <w:sz w:val="22"/>
          <w:szCs w:val="22"/>
        </w:rPr>
        <w:t xml:space="preserve"> et 2 chefs d’entreprise) </w:t>
      </w:r>
    </w:p>
    <w:p w14:paraId="3E4C4C55" w14:textId="1C984174" w:rsidR="004B172F" w:rsidRDefault="004B172F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</w:t>
      </w:r>
      <w:proofErr w:type="gramStart"/>
      <w:r>
        <w:rPr>
          <w:bCs/>
          <w:i/>
          <w:sz w:val="22"/>
          <w:szCs w:val="22"/>
        </w:rPr>
        <w:t>harmonisation</w:t>
      </w:r>
      <w:proofErr w:type="gramEnd"/>
      <w:r>
        <w:rPr>
          <w:bCs/>
          <w:i/>
          <w:sz w:val="22"/>
          <w:szCs w:val="22"/>
        </w:rPr>
        <w:t xml:space="preserve"> fiscale, conseil d’administration, mise à disposition de salariés …)</w:t>
      </w:r>
    </w:p>
    <w:p w14:paraId="780CFC10" w14:textId="46FBA1C5" w:rsidR="004B172F" w:rsidRDefault="004B172F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Le but est de pouvoir facturer des formations, ce que l’association ne peut pas</w:t>
      </w:r>
      <w:r w:rsidR="00EE6EEB">
        <w:rPr>
          <w:bCs/>
          <w:i/>
          <w:sz w:val="22"/>
          <w:szCs w:val="22"/>
        </w:rPr>
        <w:t>,</w:t>
      </w:r>
      <w:r>
        <w:rPr>
          <w:bCs/>
          <w:i/>
          <w:sz w:val="22"/>
          <w:szCs w:val="22"/>
        </w:rPr>
        <w:t xml:space="preserve"> ainsi que de diversifier les activités</w:t>
      </w:r>
    </w:p>
    <w:p w14:paraId="062B3974" w14:textId="35B15242" w:rsidR="006D11DC" w:rsidRDefault="006D11DC" w:rsidP="00334B29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BC3 : Remis</w:t>
      </w:r>
    </w:p>
    <w:p w14:paraId="6EAD89B0" w14:textId="66FF732C" w:rsidR="00CF439E" w:rsidRPr="00D938D8" w:rsidRDefault="00CF439E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BC4 : </w:t>
      </w:r>
      <w:r w:rsidR="00327ECF">
        <w:rPr>
          <w:bCs/>
          <w:i/>
          <w:sz w:val="22"/>
          <w:szCs w:val="22"/>
        </w:rPr>
        <w:t>Envoyé</w:t>
      </w:r>
    </w:p>
    <w:p w14:paraId="5D9E4953" w14:textId="2F9DADAE" w:rsidR="006D11DC" w:rsidRDefault="006D11DC" w:rsidP="00334B29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BC1 : Réflexion </w:t>
      </w:r>
      <w:r w:rsidR="002C5009">
        <w:rPr>
          <w:bCs/>
          <w:i/>
          <w:sz w:val="22"/>
          <w:szCs w:val="22"/>
        </w:rPr>
        <w:t xml:space="preserve">en cours </w:t>
      </w:r>
      <w:r w:rsidRPr="00D938D8">
        <w:rPr>
          <w:bCs/>
          <w:i/>
          <w:sz w:val="22"/>
          <w:szCs w:val="22"/>
        </w:rPr>
        <w:t xml:space="preserve">autour de la fable </w:t>
      </w:r>
    </w:p>
    <w:p w14:paraId="4F1CACE0" w14:textId="70F24855" w:rsidR="00327ECF" w:rsidRDefault="00327ECF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BC5 : En route </w:t>
      </w:r>
    </w:p>
    <w:p w14:paraId="19CDCD8E" w14:textId="46C8B36D" w:rsidR="00327ECF" w:rsidRPr="00D938D8" w:rsidRDefault="00327ECF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Question à Patricia Vallet autour du désir et de la culture professionnelle</w:t>
      </w:r>
    </w:p>
    <w:p w14:paraId="59D0924F" w14:textId="3189D79D" w:rsidR="006D11DC" w:rsidRPr="00D938D8" w:rsidRDefault="006D11DC" w:rsidP="00334B29">
      <w:pPr>
        <w:jc w:val="both"/>
        <w:rPr>
          <w:bCs/>
          <w:i/>
          <w:sz w:val="22"/>
          <w:szCs w:val="22"/>
        </w:rPr>
      </w:pPr>
    </w:p>
    <w:p w14:paraId="10215FA1" w14:textId="3808E46B" w:rsidR="006D11DC" w:rsidRDefault="006D11DC" w:rsidP="00334B29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 xml:space="preserve">Pierre </w:t>
      </w:r>
    </w:p>
    <w:p w14:paraId="78A06735" w14:textId="7731C4C0" w:rsidR="002C60CE" w:rsidRPr="002C60CE" w:rsidRDefault="002C60CE" w:rsidP="00334B29">
      <w:pPr>
        <w:jc w:val="both"/>
        <w:rPr>
          <w:bCs/>
          <w:i/>
          <w:sz w:val="22"/>
          <w:szCs w:val="22"/>
        </w:rPr>
      </w:pPr>
      <w:r w:rsidRPr="002C60CE">
        <w:rPr>
          <w:bCs/>
          <w:i/>
          <w:sz w:val="22"/>
          <w:szCs w:val="22"/>
        </w:rPr>
        <w:t xml:space="preserve">Les choses avancent lentement </w:t>
      </w:r>
      <w:r>
        <w:rPr>
          <w:bCs/>
          <w:i/>
          <w:sz w:val="22"/>
          <w:szCs w:val="22"/>
        </w:rPr>
        <w:t>concernant l’appel d’offre auquel il a été répondu sur l’AFEST</w:t>
      </w:r>
    </w:p>
    <w:p w14:paraId="1C314C39" w14:textId="2F26D9EC" w:rsidR="00BF4D2D" w:rsidRDefault="00BF4D2D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 retrouve en plein BC4</w:t>
      </w:r>
      <w:r w:rsidR="002C60CE">
        <w:rPr>
          <w:bCs/>
          <w:i/>
          <w:sz w:val="22"/>
          <w:szCs w:val="22"/>
        </w:rPr>
        <w:t> : porte d’entrée et ouverture vers le BC2 et le BC3 `</w:t>
      </w:r>
    </w:p>
    <w:p w14:paraId="008300E4" w14:textId="0B85F8C0" w:rsidR="002C60CE" w:rsidRDefault="002C60CE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Le BC1sera long mais le thème continue à travailler </w:t>
      </w:r>
    </w:p>
    <w:p w14:paraId="6FD92D7C" w14:textId="5692BA20" w:rsidR="002C60CE" w:rsidRDefault="00B325E4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MSMP, Portfolio, </w:t>
      </w:r>
      <w:proofErr w:type="spellStart"/>
      <w:r>
        <w:rPr>
          <w:bCs/>
          <w:i/>
          <w:sz w:val="22"/>
          <w:szCs w:val="22"/>
        </w:rPr>
        <w:t>Ipf</w:t>
      </w:r>
      <w:proofErr w:type="spellEnd"/>
      <w:r>
        <w:rPr>
          <w:bCs/>
          <w:i/>
          <w:sz w:val="22"/>
          <w:szCs w:val="22"/>
        </w:rPr>
        <w:t xml:space="preserve"> dépendent de l’évolution professionnelle </w:t>
      </w:r>
    </w:p>
    <w:p w14:paraId="55FB2E9F" w14:textId="2038712A" w:rsidR="00B325E4" w:rsidRDefault="00B325E4" w:rsidP="00334B29">
      <w:pPr>
        <w:jc w:val="both"/>
        <w:rPr>
          <w:bCs/>
          <w:i/>
          <w:sz w:val="22"/>
          <w:szCs w:val="22"/>
        </w:rPr>
      </w:pPr>
    </w:p>
    <w:p w14:paraId="305A2536" w14:textId="7A1A7D92" w:rsidR="00B325E4" w:rsidRDefault="00B325E4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Question à Patricia Vallet : quid de l’impossible ? </w:t>
      </w:r>
    </w:p>
    <w:p w14:paraId="655036C2" w14:textId="337C4F6A" w:rsidR="00B325E4" w:rsidRDefault="00B325E4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Belle lecture du Goncourt 2021 écrit par un auteur sénégalais :</w:t>
      </w:r>
      <w:r w:rsidR="00702208">
        <w:rPr>
          <w:bCs/>
          <w:i/>
          <w:sz w:val="22"/>
          <w:szCs w:val="22"/>
        </w:rPr>
        <w:t> « </w:t>
      </w:r>
      <w:r>
        <w:rPr>
          <w:bCs/>
          <w:i/>
          <w:sz w:val="22"/>
          <w:szCs w:val="22"/>
        </w:rPr>
        <w:t>La vie n’est peut -être que le trait d’union du mot peut-être</w:t>
      </w:r>
      <w:r w:rsidR="00702208">
        <w:rPr>
          <w:bCs/>
          <w:i/>
          <w:sz w:val="22"/>
          <w:szCs w:val="22"/>
        </w:rPr>
        <w:t> »</w:t>
      </w:r>
      <w:r>
        <w:rPr>
          <w:bCs/>
          <w:i/>
          <w:sz w:val="22"/>
          <w:szCs w:val="22"/>
        </w:rPr>
        <w:t xml:space="preserve"> …</w:t>
      </w:r>
    </w:p>
    <w:p w14:paraId="09B6A03B" w14:textId="3E2DA61D" w:rsidR="00B57570" w:rsidRPr="00D938D8" w:rsidRDefault="00B57570" w:rsidP="00FE2C7F">
      <w:pPr>
        <w:jc w:val="both"/>
        <w:rPr>
          <w:bCs/>
          <w:i/>
          <w:sz w:val="22"/>
          <w:szCs w:val="22"/>
        </w:rPr>
      </w:pPr>
    </w:p>
    <w:p w14:paraId="784A8697" w14:textId="63D87334" w:rsidR="00B57570" w:rsidRDefault="00B57570" w:rsidP="00FE2C7F">
      <w:pPr>
        <w:jc w:val="both"/>
        <w:rPr>
          <w:b/>
          <w:i/>
          <w:sz w:val="22"/>
          <w:szCs w:val="22"/>
        </w:rPr>
      </w:pPr>
      <w:proofErr w:type="spellStart"/>
      <w:r w:rsidRPr="00D938D8">
        <w:rPr>
          <w:b/>
          <w:i/>
          <w:sz w:val="22"/>
          <w:szCs w:val="22"/>
        </w:rPr>
        <w:t>Rabi</w:t>
      </w:r>
      <w:r w:rsidR="00305276">
        <w:rPr>
          <w:b/>
          <w:i/>
          <w:sz w:val="22"/>
          <w:szCs w:val="22"/>
        </w:rPr>
        <w:t>a</w:t>
      </w:r>
      <w:proofErr w:type="spellEnd"/>
    </w:p>
    <w:p w14:paraId="01C871F4" w14:textId="1B81F4B0" w:rsidR="00305276" w:rsidRDefault="00305276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Période de grand moulinage intellectuel </w:t>
      </w:r>
    </w:p>
    <w:p w14:paraId="6394C81F" w14:textId="1C717FA9" w:rsidR="004B172F" w:rsidRDefault="004B172F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Très mobilisée par la préparation d’une conférence sur la médiation </w:t>
      </w:r>
      <w:proofErr w:type="gramStart"/>
      <w:r>
        <w:rPr>
          <w:bCs/>
          <w:i/>
          <w:sz w:val="22"/>
          <w:szCs w:val="22"/>
        </w:rPr>
        <w:t>( former</w:t>
      </w:r>
      <w:proofErr w:type="gramEnd"/>
      <w:r>
        <w:rPr>
          <w:bCs/>
          <w:i/>
          <w:sz w:val="22"/>
          <w:szCs w:val="22"/>
        </w:rPr>
        <w:t xml:space="preserve"> des médiateurs familiaux en lien avec la fédération professionnelle),</w:t>
      </w:r>
    </w:p>
    <w:p w14:paraId="02D08C25" w14:textId="3F9B7A00" w:rsidR="00305276" w:rsidRPr="00305276" w:rsidRDefault="00305276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Patricia Vallet</w:t>
      </w:r>
      <w:r w:rsidR="00A02134">
        <w:rPr>
          <w:bCs/>
          <w:i/>
          <w:sz w:val="22"/>
          <w:szCs w:val="22"/>
        </w:rPr>
        <w:t xml:space="preserve"> : </w:t>
      </w:r>
      <w:r>
        <w:rPr>
          <w:bCs/>
          <w:i/>
          <w:sz w:val="22"/>
          <w:szCs w:val="22"/>
        </w:rPr>
        <w:t xml:space="preserve">à la fois compréhension et interrogations </w:t>
      </w:r>
    </w:p>
    <w:p w14:paraId="6BB4DF44" w14:textId="638FE118" w:rsidR="005A08AA" w:rsidRPr="00D938D8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MSMP : </w:t>
      </w:r>
      <w:r w:rsidR="004B172F">
        <w:rPr>
          <w:bCs/>
          <w:i/>
          <w:sz w:val="22"/>
          <w:szCs w:val="22"/>
        </w:rPr>
        <w:t>Pas de nouvelles</w:t>
      </w:r>
    </w:p>
    <w:p w14:paraId="52BED261" w14:textId="6F5C209C" w:rsidR="003232B2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IPF, </w:t>
      </w:r>
      <w:r w:rsidR="004B172F">
        <w:rPr>
          <w:bCs/>
          <w:i/>
          <w:sz w:val="22"/>
          <w:szCs w:val="22"/>
        </w:rPr>
        <w:t>Terminé</w:t>
      </w:r>
    </w:p>
    <w:p w14:paraId="16C2131B" w14:textId="5884409E" w:rsidR="005A08AA" w:rsidRPr="00D938D8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Portfolio</w:t>
      </w:r>
      <w:r w:rsidR="00A02134">
        <w:rPr>
          <w:bCs/>
          <w:i/>
          <w:sz w:val="22"/>
          <w:szCs w:val="22"/>
        </w:rPr>
        <w:t> : E</w:t>
      </w:r>
      <w:r w:rsidRPr="00D938D8">
        <w:rPr>
          <w:bCs/>
          <w:i/>
          <w:sz w:val="22"/>
          <w:szCs w:val="22"/>
        </w:rPr>
        <w:t>n cours</w:t>
      </w:r>
    </w:p>
    <w:p w14:paraId="6FDCC312" w14:textId="27E2F294" w:rsidR="005A08AA" w:rsidRPr="00D938D8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BC3 : </w:t>
      </w:r>
      <w:r w:rsidR="00A02134">
        <w:rPr>
          <w:bCs/>
          <w:i/>
          <w:sz w:val="22"/>
          <w:szCs w:val="22"/>
        </w:rPr>
        <w:t>R</w:t>
      </w:r>
      <w:r w:rsidRPr="00D938D8">
        <w:rPr>
          <w:bCs/>
          <w:i/>
          <w:sz w:val="22"/>
          <w:szCs w:val="22"/>
        </w:rPr>
        <w:t>emis dans les délais</w:t>
      </w:r>
      <w:r w:rsidR="00F66AE9">
        <w:rPr>
          <w:bCs/>
          <w:i/>
          <w:sz w:val="22"/>
          <w:szCs w:val="22"/>
        </w:rPr>
        <w:t xml:space="preserve"> et validé</w:t>
      </w:r>
    </w:p>
    <w:p w14:paraId="32A9161D" w14:textId="06ACF9E4" w:rsidR="005A08AA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BC2 : </w:t>
      </w:r>
      <w:r w:rsidR="00A02134">
        <w:rPr>
          <w:bCs/>
          <w:i/>
          <w:sz w:val="22"/>
          <w:szCs w:val="22"/>
        </w:rPr>
        <w:t>T</w:t>
      </w:r>
      <w:r w:rsidR="00F66AE9">
        <w:rPr>
          <w:bCs/>
          <w:i/>
          <w:sz w:val="22"/>
          <w:szCs w:val="22"/>
        </w:rPr>
        <w:t xml:space="preserve">erminé, </w:t>
      </w:r>
      <w:r w:rsidR="00305276">
        <w:rPr>
          <w:bCs/>
          <w:i/>
          <w:sz w:val="22"/>
          <w:szCs w:val="22"/>
        </w:rPr>
        <w:t>validé</w:t>
      </w:r>
    </w:p>
    <w:p w14:paraId="4B49C351" w14:textId="0FB99043" w:rsidR="00F66AE9" w:rsidRDefault="00F66AE9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BC1 : </w:t>
      </w:r>
      <w:r w:rsidR="004B172F">
        <w:rPr>
          <w:bCs/>
          <w:i/>
          <w:sz w:val="22"/>
          <w:szCs w:val="22"/>
        </w:rPr>
        <w:t>Inquiétude en cous de lecture de Freud</w:t>
      </w:r>
    </w:p>
    <w:p w14:paraId="40959AD7" w14:textId="77777777" w:rsidR="00305276" w:rsidRDefault="00305276" w:rsidP="00A963AB">
      <w:pPr>
        <w:jc w:val="center"/>
        <w:rPr>
          <w:bCs/>
          <w:i/>
          <w:sz w:val="22"/>
          <w:szCs w:val="22"/>
        </w:rPr>
      </w:pPr>
    </w:p>
    <w:p w14:paraId="68C5D670" w14:textId="2097D399" w:rsidR="00E24C2B" w:rsidRDefault="00B325E4" w:rsidP="00B325E4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Suite du Quoi de neuf autour de « quel formateur êtes-vous ? »</w:t>
      </w:r>
    </w:p>
    <w:p w14:paraId="7B9D6A12" w14:textId="60FB3E68" w:rsidR="00B325E4" w:rsidRDefault="00B325E4" w:rsidP="00B325E4">
      <w:pPr>
        <w:jc w:val="center"/>
        <w:rPr>
          <w:b/>
          <w:i/>
          <w:sz w:val="22"/>
          <w:szCs w:val="22"/>
          <w:u w:val="single"/>
        </w:rPr>
      </w:pPr>
    </w:p>
    <w:p w14:paraId="6162D590" w14:textId="77777777" w:rsidR="00B325E4" w:rsidRPr="00B325E4" w:rsidRDefault="00B325E4" w:rsidP="00B325E4">
      <w:pPr>
        <w:jc w:val="both"/>
        <w:rPr>
          <w:b/>
          <w:i/>
          <w:sz w:val="22"/>
          <w:szCs w:val="22"/>
        </w:rPr>
      </w:pPr>
      <w:r w:rsidRPr="00B325E4">
        <w:rPr>
          <w:bCs/>
          <w:i/>
          <w:sz w:val="22"/>
          <w:szCs w:val="22"/>
        </w:rPr>
        <w:t xml:space="preserve">Ce tour de table a été complété par la présentation par chacun </w:t>
      </w:r>
      <w:r w:rsidRPr="00B325E4">
        <w:rPr>
          <w:b/>
          <w:i/>
          <w:sz w:val="22"/>
          <w:szCs w:val="22"/>
        </w:rPr>
        <w:t>d’un objet qui, pour lui ou elle,</w:t>
      </w:r>
    </w:p>
    <w:p w14:paraId="11628CBA" w14:textId="77777777" w:rsidR="00B325E4" w:rsidRPr="00B325E4" w:rsidRDefault="00B325E4" w:rsidP="00B325E4">
      <w:pPr>
        <w:jc w:val="both"/>
        <w:rPr>
          <w:bCs/>
          <w:i/>
          <w:sz w:val="22"/>
          <w:szCs w:val="22"/>
        </w:rPr>
      </w:pPr>
      <w:proofErr w:type="gramStart"/>
      <w:r w:rsidRPr="00B325E4">
        <w:rPr>
          <w:b/>
          <w:i/>
          <w:sz w:val="22"/>
          <w:szCs w:val="22"/>
        </w:rPr>
        <w:t>représente</w:t>
      </w:r>
      <w:proofErr w:type="gramEnd"/>
      <w:r w:rsidRPr="00B325E4">
        <w:rPr>
          <w:b/>
          <w:i/>
          <w:sz w:val="22"/>
          <w:szCs w:val="22"/>
        </w:rPr>
        <w:t xml:space="preserve"> son métier de formateur</w:t>
      </w:r>
      <w:r w:rsidRPr="00B325E4">
        <w:rPr>
          <w:bCs/>
          <w:i/>
          <w:sz w:val="22"/>
          <w:szCs w:val="22"/>
        </w:rPr>
        <w:t xml:space="preserve">, le tout assorti d’un commentaire </w:t>
      </w:r>
    </w:p>
    <w:p w14:paraId="0CAFCA19" w14:textId="77777777" w:rsidR="00F406F6" w:rsidRDefault="00F406F6" w:rsidP="00B325E4">
      <w:pPr>
        <w:jc w:val="both"/>
        <w:rPr>
          <w:b/>
          <w:i/>
          <w:sz w:val="22"/>
          <w:szCs w:val="22"/>
          <w:u w:val="single"/>
        </w:rPr>
      </w:pPr>
    </w:p>
    <w:p w14:paraId="2195FE04" w14:textId="39D3DBAF" w:rsidR="00B325E4" w:rsidRDefault="00F406F6" w:rsidP="00B325E4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Sandrine</w:t>
      </w:r>
      <w:r w:rsidR="00B325E4">
        <w:rPr>
          <w:b/>
          <w:i/>
          <w:sz w:val="22"/>
          <w:szCs w:val="22"/>
          <w:u w:val="single"/>
        </w:rPr>
        <w:t xml:space="preserve"> a </w:t>
      </w:r>
      <w:r w:rsidR="00B666EC">
        <w:rPr>
          <w:b/>
          <w:i/>
          <w:sz w:val="22"/>
          <w:szCs w:val="22"/>
          <w:u w:val="single"/>
        </w:rPr>
        <w:t xml:space="preserve">enrichi cette présentation par le jeu du « Totem » </w:t>
      </w:r>
    </w:p>
    <w:p w14:paraId="61EA9572" w14:textId="7F740F20" w:rsidR="00B666EC" w:rsidRDefault="00B666EC" w:rsidP="00B325E4">
      <w:pPr>
        <w:jc w:val="both"/>
        <w:rPr>
          <w:b/>
          <w:i/>
          <w:sz w:val="22"/>
          <w:szCs w:val="22"/>
          <w:u w:val="single"/>
        </w:rPr>
      </w:pPr>
    </w:p>
    <w:p w14:paraId="2275413A" w14:textId="7EB4BFBE" w:rsidR="00B666EC" w:rsidRPr="009558B4" w:rsidRDefault="00B666EC" w:rsidP="00B325E4">
      <w:pPr>
        <w:jc w:val="both"/>
        <w:rPr>
          <w:b/>
          <w:i/>
          <w:sz w:val="22"/>
          <w:szCs w:val="22"/>
        </w:rPr>
      </w:pPr>
      <w:r w:rsidRPr="009558B4">
        <w:rPr>
          <w:b/>
          <w:i/>
          <w:sz w:val="22"/>
          <w:szCs w:val="22"/>
        </w:rPr>
        <w:t xml:space="preserve">Deux textes lus et commentés ont clôturé cette présentation </w:t>
      </w:r>
    </w:p>
    <w:p w14:paraId="0799A00A" w14:textId="38FDFB6A" w:rsidR="00B666EC" w:rsidRPr="009558B4" w:rsidRDefault="00B666EC" w:rsidP="00B325E4">
      <w:pPr>
        <w:jc w:val="both"/>
        <w:rPr>
          <w:b/>
          <w:i/>
          <w:sz w:val="22"/>
          <w:szCs w:val="22"/>
          <w:u w:val="single"/>
        </w:rPr>
      </w:pPr>
      <w:r w:rsidRPr="009558B4">
        <w:rPr>
          <w:b/>
          <w:i/>
          <w:sz w:val="22"/>
          <w:szCs w:val="22"/>
        </w:rPr>
        <w:tab/>
      </w:r>
      <w:r w:rsidRPr="009558B4">
        <w:rPr>
          <w:b/>
          <w:i/>
          <w:sz w:val="22"/>
          <w:szCs w:val="22"/>
        </w:rPr>
        <w:tab/>
      </w:r>
      <w:r w:rsidRPr="009558B4">
        <w:rPr>
          <w:b/>
          <w:i/>
          <w:sz w:val="22"/>
          <w:szCs w:val="22"/>
          <w:u w:val="single"/>
        </w:rPr>
        <w:t>Portraits de formateurs</w:t>
      </w:r>
      <w:r w:rsidRPr="009558B4">
        <w:rPr>
          <w:b/>
          <w:i/>
          <w:sz w:val="22"/>
          <w:szCs w:val="22"/>
        </w:rPr>
        <w:t xml:space="preserve"> </w:t>
      </w:r>
      <w:r w:rsidRPr="009558B4">
        <w:rPr>
          <w:b/>
          <w:i/>
          <w:sz w:val="22"/>
          <w:szCs w:val="22"/>
          <w:u w:val="single"/>
        </w:rPr>
        <w:t>de E Enriquez</w:t>
      </w:r>
    </w:p>
    <w:p w14:paraId="02A2DBEA" w14:textId="077A6ECB" w:rsidR="00B666EC" w:rsidRPr="009558B4" w:rsidRDefault="00B666EC" w:rsidP="00B325E4">
      <w:pPr>
        <w:jc w:val="both"/>
        <w:rPr>
          <w:b/>
          <w:i/>
          <w:sz w:val="22"/>
          <w:szCs w:val="22"/>
          <w:u w:val="single"/>
        </w:rPr>
      </w:pPr>
      <w:r w:rsidRPr="009558B4">
        <w:rPr>
          <w:b/>
          <w:i/>
          <w:sz w:val="22"/>
          <w:szCs w:val="22"/>
        </w:rPr>
        <w:tab/>
      </w:r>
      <w:r w:rsidRPr="009558B4">
        <w:rPr>
          <w:b/>
          <w:i/>
          <w:sz w:val="22"/>
          <w:szCs w:val="22"/>
        </w:rPr>
        <w:tab/>
      </w:r>
      <w:r w:rsidRPr="009558B4">
        <w:rPr>
          <w:b/>
          <w:i/>
          <w:sz w:val="22"/>
          <w:szCs w:val="22"/>
          <w:u w:val="single"/>
        </w:rPr>
        <w:t xml:space="preserve">La violence en formation et formation et violence de D. </w:t>
      </w:r>
      <w:proofErr w:type="spellStart"/>
      <w:r w:rsidRPr="009558B4">
        <w:rPr>
          <w:b/>
          <w:i/>
          <w:sz w:val="22"/>
          <w:szCs w:val="22"/>
          <w:u w:val="single"/>
        </w:rPr>
        <w:t>Ginet</w:t>
      </w:r>
      <w:proofErr w:type="spellEnd"/>
      <w:r w:rsidRPr="009558B4">
        <w:rPr>
          <w:b/>
          <w:i/>
          <w:sz w:val="22"/>
          <w:szCs w:val="22"/>
          <w:u w:val="single"/>
        </w:rPr>
        <w:t xml:space="preserve"> </w:t>
      </w:r>
    </w:p>
    <w:p w14:paraId="65F6BAF0" w14:textId="77777777" w:rsidR="001A73B4" w:rsidRPr="009558B4" w:rsidRDefault="001A73B4" w:rsidP="00886E66">
      <w:pPr>
        <w:jc w:val="both"/>
        <w:rPr>
          <w:b/>
          <w:iCs/>
          <w:sz w:val="22"/>
          <w:szCs w:val="22"/>
          <w:u w:val="single"/>
        </w:rPr>
      </w:pPr>
    </w:p>
    <w:p w14:paraId="19783D12" w14:textId="20524ED7" w:rsidR="00D938D8" w:rsidRDefault="00D938D8" w:rsidP="00886E66">
      <w:pPr>
        <w:jc w:val="both"/>
        <w:rPr>
          <w:b/>
          <w:iCs/>
          <w:sz w:val="22"/>
          <w:szCs w:val="22"/>
        </w:rPr>
      </w:pPr>
    </w:p>
    <w:p w14:paraId="10A74734" w14:textId="7C635919" w:rsidR="00D938D8" w:rsidRDefault="00D938D8" w:rsidP="00886E66">
      <w:pPr>
        <w:jc w:val="both"/>
        <w:rPr>
          <w:b/>
          <w:iCs/>
          <w:sz w:val="22"/>
          <w:szCs w:val="22"/>
        </w:rPr>
      </w:pPr>
    </w:p>
    <w:p w14:paraId="0A5E11AA" w14:textId="7D62CFF4" w:rsidR="00D938D8" w:rsidRDefault="00D938D8" w:rsidP="001A73B4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Monique Lafont </w:t>
      </w:r>
    </w:p>
    <w:p w14:paraId="0100B535" w14:textId="6E57E8A8" w:rsidR="00D938D8" w:rsidRPr="00D938D8" w:rsidRDefault="00D938D8" w:rsidP="001A73B4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Pour le groupe de pilotage</w:t>
      </w:r>
    </w:p>
    <w:p w14:paraId="387993F6" w14:textId="2B2E04CF" w:rsidR="00FE2C7F" w:rsidRPr="00D938D8" w:rsidRDefault="00FE2C7F" w:rsidP="00587FBD">
      <w:pPr>
        <w:jc w:val="center"/>
        <w:rPr>
          <w:b/>
          <w:i/>
          <w:sz w:val="22"/>
          <w:szCs w:val="22"/>
          <w:u w:val="single"/>
        </w:rPr>
      </w:pPr>
    </w:p>
    <w:sectPr w:rsidR="00FE2C7F" w:rsidRPr="00D938D8" w:rsidSect="00AA41B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293A" w14:textId="77777777" w:rsidR="002F08B7" w:rsidRDefault="002F08B7" w:rsidP="00CB2C50">
      <w:r>
        <w:separator/>
      </w:r>
    </w:p>
  </w:endnote>
  <w:endnote w:type="continuationSeparator" w:id="0">
    <w:p w14:paraId="1FEAA150" w14:textId="77777777" w:rsidR="002F08B7" w:rsidRDefault="002F08B7" w:rsidP="00C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66BD" w14:textId="77777777" w:rsidR="00587FBD" w:rsidRDefault="00587FBD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63A2C6" w14:textId="77777777" w:rsidR="00587FBD" w:rsidRDefault="00587FBD" w:rsidP="00FD42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2E36" w14:textId="77777777" w:rsidR="00587FBD" w:rsidRDefault="00587FBD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153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F13FA5" w14:textId="37CF5271" w:rsidR="00587FBD" w:rsidRPr="00CB2C50" w:rsidRDefault="00587FBD" w:rsidP="00FD422F">
    <w:pPr>
      <w:pStyle w:val="Pieddepage"/>
      <w:ind w:right="360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Titre de Formateur d’enseignants, de formateurs et de cadres</w:t>
    </w:r>
    <w:r>
      <w:rPr>
        <w:b/>
        <w:i/>
        <w:sz w:val="18"/>
        <w:szCs w:val="18"/>
      </w:rPr>
      <w:t xml:space="preserve"> pédagogiques/</w:t>
    </w:r>
    <w:proofErr w:type="spellStart"/>
    <w:r w:rsidRPr="00CB2C50">
      <w:rPr>
        <w:b/>
        <w:i/>
        <w:sz w:val="18"/>
        <w:szCs w:val="18"/>
      </w:rPr>
      <w:t>Optim’hum</w:t>
    </w:r>
    <w:proofErr w:type="spellEnd"/>
    <w:r w:rsidRPr="00CB2C50">
      <w:rPr>
        <w:b/>
        <w:i/>
        <w:sz w:val="18"/>
        <w:szCs w:val="18"/>
      </w:rPr>
      <w:t>/</w:t>
    </w:r>
  </w:p>
  <w:p w14:paraId="1D7003A5" w14:textId="469C8F49" w:rsidR="00587FBD" w:rsidRPr="00CB2C50" w:rsidRDefault="00587FBD" w:rsidP="00CB2C50">
    <w:pPr>
      <w:pStyle w:val="Pieddepage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Quoi de neuf/</w:t>
    </w:r>
    <w:r w:rsidR="009558B4">
      <w:rPr>
        <w:b/>
        <w:i/>
        <w:sz w:val="18"/>
        <w:szCs w:val="18"/>
      </w:rPr>
      <w:t>15/112021</w:t>
    </w:r>
    <w:r>
      <w:rPr>
        <w:b/>
        <w:i/>
        <w:sz w:val="18"/>
        <w:szCs w:val="18"/>
      </w:rPr>
      <w:t>/</w:t>
    </w:r>
    <w:r w:rsidRPr="00CB2C50">
      <w:rPr>
        <w:b/>
        <w:i/>
        <w:sz w:val="18"/>
        <w:szCs w:val="18"/>
      </w:rPr>
      <w:t>M Lafont</w:t>
    </w:r>
  </w:p>
  <w:p w14:paraId="1F3D83AD" w14:textId="77777777" w:rsidR="00587FBD" w:rsidRDefault="00587F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2224" w14:textId="77777777" w:rsidR="002F08B7" w:rsidRDefault="002F08B7" w:rsidP="00CB2C50">
      <w:r>
        <w:separator/>
      </w:r>
    </w:p>
  </w:footnote>
  <w:footnote w:type="continuationSeparator" w:id="0">
    <w:p w14:paraId="50B32E4E" w14:textId="77777777" w:rsidR="002F08B7" w:rsidRDefault="002F08B7" w:rsidP="00CB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41E"/>
    <w:multiLevelType w:val="hybridMultilevel"/>
    <w:tmpl w:val="4A1A3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75"/>
    <w:rsid w:val="00070B53"/>
    <w:rsid w:val="00074FEA"/>
    <w:rsid w:val="00075758"/>
    <w:rsid w:val="00080605"/>
    <w:rsid w:val="000B4020"/>
    <w:rsid w:val="000D5778"/>
    <w:rsid w:val="000E46AD"/>
    <w:rsid w:val="001166E6"/>
    <w:rsid w:val="00124CEE"/>
    <w:rsid w:val="00127C8B"/>
    <w:rsid w:val="00146EA8"/>
    <w:rsid w:val="00177141"/>
    <w:rsid w:val="001936C8"/>
    <w:rsid w:val="001A73B4"/>
    <w:rsid w:val="001C0A82"/>
    <w:rsid w:val="001C4A85"/>
    <w:rsid w:val="001D20D6"/>
    <w:rsid w:val="00206A7C"/>
    <w:rsid w:val="00206E58"/>
    <w:rsid w:val="00221532"/>
    <w:rsid w:val="002363FB"/>
    <w:rsid w:val="00240613"/>
    <w:rsid w:val="002573CD"/>
    <w:rsid w:val="00264130"/>
    <w:rsid w:val="002A24AD"/>
    <w:rsid w:val="002C3C7E"/>
    <w:rsid w:val="002C5009"/>
    <w:rsid w:val="002C60CE"/>
    <w:rsid w:val="002D43F5"/>
    <w:rsid w:val="002F08B7"/>
    <w:rsid w:val="00305276"/>
    <w:rsid w:val="003232B2"/>
    <w:rsid w:val="003269E2"/>
    <w:rsid w:val="00327ECF"/>
    <w:rsid w:val="003348AB"/>
    <w:rsid w:val="00334B29"/>
    <w:rsid w:val="00344122"/>
    <w:rsid w:val="0040643D"/>
    <w:rsid w:val="00413F28"/>
    <w:rsid w:val="00430227"/>
    <w:rsid w:val="00435DFB"/>
    <w:rsid w:val="00436053"/>
    <w:rsid w:val="00487535"/>
    <w:rsid w:val="00496C37"/>
    <w:rsid w:val="004B172F"/>
    <w:rsid w:val="004B5B21"/>
    <w:rsid w:val="004F2A42"/>
    <w:rsid w:val="00506E0D"/>
    <w:rsid w:val="0051558B"/>
    <w:rsid w:val="0051740F"/>
    <w:rsid w:val="00532978"/>
    <w:rsid w:val="00570F2E"/>
    <w:rsid w:val="005763C6"/>
    <w:rsid w:val="00587FBD"/>
    <w:rsid w:val="005A08AA"/>
    <w:rsid w:val="005D7B66"/>
    <w:rsid w:val="005E13E3"/>
    <w:rsid w:val="0061416F"/>
    <w:rsid w:val="00623F1A"/>
    <w:rsid w:val="00634409"/>
    <w:rsid w:val="00670B37"/>
    <w:rsid w:val="00691D3F"/>
    <w:rsid w:val="006C0A92"/>
    <w:rsid w:val="006C3A7A"/>
    <w:rsid w:val="006C6B13"/>
    <w:rsid w:val="006D11DC"/>
    <w:rsid w:val="006D76B1"/>
    <w:rsid w:val="00702208"/>
    <w:rsid w:val="00710B89"/>
    <w:rsid w:val="00717A62"/>
    <w:rsid w:val="00723B99"/>
    <w:rsid w:val="00743E9D"/>
    <w:rsid w:val="0075106F"/>
    <w:rsid w:val="0075680C"/>
    <w:rsid w:val="00764BFC"/>
    <w:rsid w:val="00795E37"/>
    <w:rsid w:val="00796D3F"/>
    <w:rsid w:val="007A7707"/>
    <w:rsid w:val="007A7B29"/>
    <w:rsid w:val="007B35FE"/>
    <w:rsid w:val="007B5020"/>
    <w:rsid w:val="007C6727"/>
    <w:rsid w:val="007D0DA9"/>
    <w:rsid w:val="007D6A86"/>
    <w:rsid w:val="007F163F"/>
    <w:rsid w:val="00845D94"/>
    <w:rsid w:val="00866E7E"/>
    <w:rsid w:val="00886E66"/>
    <w:rsid w:val="008A153A"/>
    <w:rsid w:val="008D44E3"/>
    <w:rsid w:val="008D595C"/>
    <w:rsid w:val="008E2A3B"/>
    <w:rsid w:val="008F4F30"/>
    <w:rsid w:val="00904B55"/>
    <w:rsid w:val="00924871"/>
    <w:rsid w:val="00924DC2"/>
    <w:rsid w:val="00951FE9"/>
    <w:rsid w:val="009558B4"/>
    <w:rsid w:val="009A6C77"/>
    <w:rsid w:val="009E42FB"/>
    <w:rsid w:val="009E74F3"/>
    <w:rsid w:val="00A02134"/>
    <w:rsid w:val="00A15CCA"/>
    <w:rsid w:val="00A3186D"/>
    <w:rsid w:val="00A35BB1"/>
    <w:rsid w:val="00A53387"/>
    <w:rsid w:val="00A62576"/>
    <w:rsid w:val="00A84C98"/>
    <w:rsid w:val="00A93AE4"/>
    <w:rsid w:val="00A963AB"/>
    <w:rsid w:val="00AA41B0"/>
    <w:rsid w:val="00AC2AC6"/>
    <w:rsid w:val="00AF08FB"/>
    <w:rsid w:val="00AF31D9"/>
    <w:rsid w:val="00B325E4"/>
    <w:rsid w:val="00B57570"/>
    <w:rsid w:val="00B666EC"/>
    <w:rsid w:val="00B87834"/>
    <w:rsid w:val="00BA2AF0"/>
    <w:rsid w:val="00BB4FCA"/>
    <w:rsid w:val="00BC6179"/>
    <w:rsid w:val="00BE4AE3"/>
    <w:rsid w:val="00BF4D2D"/>
    <w:rsid w:val="00C1397A"/>
    <w:rsid w:val="00C23D19"/>
    <w:rsid w:val="00C249F6"/>
    <w:rsid w:val="00C26A27"/>
    <w:rsid w:val="00C76739"/>
    <w:rsid w:val="00C94CF8"/>
    <w:rsid w:val="00CA11A9"/>
    <w:rsid w:val="00CA736E"/>
    <w:rsid w:val="00CB2C50"/>
    <w:rsid w:val="00CE643E"/>
    <w:rsid w:val="00CF439E"/>
    <w:rsid w:val="00D325A1"/>
    <w:rsid w:val="00D42992"/>
    <w:rsid w:val="00D563A6"/>
    <w:rsid w:val="00D616CE"/>
    <w:rsid w:val="00D750D6"/>
    <w:rsid w:val="00D76070"/>
    <w:rsid w:val="00D84146"/>
    <w:rsid w:val="00D938D8"/>
    <w:rsid w:val="00DA6273"/>
    <w:rsid w:val="00DA6D89"/>
    <w:rsid w:val="00E01614"/>
    <w:rsid w:val="00E101A4"/>
    <w:rsid w:val="00E10B92"/>
    <w:rsid w:val="00E135B6"/>
    <w:rsid w:val="00E13759"/>
    <w:rsid w:val="00E24C2B"/>
    <w:rsid w:val="00E33934"/>
    <w:rsid w:val="00E359E6"/>
    <w:rsid w:val="00E4318D"/>
    <w:rsid w:val="00E70D39"/>
    <w:rsid w:val="00E74E27"/>
    <w:rsid w:val="00EC0D75"/>
    <w:rsid w:val="00EC2BAE"/>
    <w:rsid w:val="00EE6EEB"/>
    <w:rsid w:val="00EF452B"/>
    <w:rsid w:val="00F205FF"/>
    <w:rsid w:val="00F406F6"/>
    <w:rsid w:val="00F44821"/>
    <w:rsid w:val="00F66AE9"/>
    <w:rsid w:val="00FA1D82"/>
    <w:rsid w:val="00FA314D"/>
    <w:rsid w:val="00FC7309"/>
    <w:rsid w:val="00FD422F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26037"/>
  <w14:defaultImageDpi w14:val="300"/>
  <w15:docId w15:val="{12E7EB5F-EB64-8743-B651-60164A58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  <w:style w:type="character" w:styleId="Numrodepage">
    <w:name w:val="page number"/>
    <w:basedOn w:val="Policepardfaut"/>
    <w:uiPriority w:val="99"/>
    <w:semiHidden/>
    <w:unhideWhenUsed/>
    <w:rsid w:val="00FD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Nicolas GALAS9</cp:lastModifiedBy>
  <cp:revision>3</cp:revision>
  <cp:lastPrinted>2021-11-21T15:02:00Z</cp:lastPrinted>
  <dcterms:created xsi:type="dcterms:W3CDTF">2021-11-21T15:09:00Z</dcterms:created>
  <dcterms:modified xsi:type="dcterms:W3CDTF">2021-11-21T18:17:00Z</dcterms:modified>
</cp:coreProperties>
</file>